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2C69E" w14:textId="30D091CA" w:rsidR="00071DD1" w:rsidRDefault="00071DD1" w:rsidP="00FC65A4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4C75C481" wp14:editId="5EA4E458">
            <wp:extent cx="1974850" cy="943178"/>
            <wp:effectExtent l="0" t="0" r="6350" b="9525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976" cy="95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BF19D" w14:textId="1509AF9D" w:rsidR="00FC65A4" w:rsidRPr="00FC65A4" w:rsidRDefault="00FC65A4" w:rsidP="00FC65A4">
      <w:pPr>
        <w:spacing w:after="0"/>
        <w:jc w:val="center"/>
        <w:rPr>
          <w:b/>
          <w:bCs/>
          <w:sz w:val="40"/>
          <w:szCs w:val="40"/>
        </w:rPr>
      </w:pPr>
      <w:r w:rsidRPr="00FC65A4">
        <w:rPr>
          <w:b/>
          <w:bCs/>
          <w:sz w:val="40"/>
          <w:szCs w:val="40"/>
        </w:rPr>
        <w:t>CASUAL TIMESHEET</w:t>
      </w:r>
    </w:p>
    <w:p w14:paraId="71BD2941" w14:textId="77777777" w:rsidR="00FC65A4" w:rsidRPr="00FC65A4" w:rsidRDefault="00FC65A4" w:rsidP="00FC65A4">
      <w:pPr>
        <w:spacing w:after="0"/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841"/>
        <w:gridCol w:w="864"/>
        <w:gridCol w:w="852"/>
        <w:gridCol w:w="248"/>
        <w:gridCol w:w="708"/>
        <w:gridCol w:w="6"/>
        <w:gridCol w:w="1017"/>
        <w:gridCol w:w="6"/>
        <w:gridCol w:w="1077"/>
        <w:gridCol w:w="1095"/>
        <w:gridCol w:w="25"/>
        <w:gridCol w:w="3646"/>
        <w:gridCol w:w="840"/>
        <w:gridCol w:w="952"/>
        <w:gridCol w:w="2136"/>
      </w:tblGrid>
      <w:tr w:rsidR="00FC65A4" w:rsidRPr="00007AB5" w14:paraId="4BA1112F" w14:textId="77777777" w:rsidTr="00FC65A4">
        <w:tc>
          <w:tcPr>
            <w:tcW w:w="3883" w:type="dxa"/>
            <w:gridSpan w:val="5"/>
            <w:shd w:val="clear" w:color="auto" w:fill="8496B0" w:themeFill="text2" w:themeFillTint="99"/>
          </w:tcPr>
          <w:p w14:paraId="500B45F8" w14:textId="77777777" w:rsidR="00FC65A4" w:rsidRPr="000613CB" w:rsidRDefault="00FC65A4" w:rsidP="0072217C">
            <w:pPr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0613CB">
              <w:rPr>
                <w:rFonts w:ascii="Arial" w:hAnsi="Arial" w:cs="Arial"/>
                <w:b/>
                <w:color w:val="FFFFFF" w:themeColor="background1"/>
                <w:sz w:val="24"/>
              </w:rPr>
              <w:t>Surname</w:t>
            </w:r>
          </w:p>
        </w:tc>
        <w:tc>
          <w:tcPr>
            <w:tcW w:w="3909" w:type="dxa"/>
            <w:gridSpan w:val="6"/>
            <w:shd w:val="clear" w:color="auto" w:fill="8496B0" w:themeFill="text2" w:themeFillTint="99"/>
          </w:tcPr>
          <w:p w14:paraId="5B881B4D" w14:textId="77777777" w:rsidR="00FC65A4" w:rsidRPr="000613CB" w:rsidRDefault="00FC65A4" w:rsidP="0072217C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613C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First Name</w:t>
            </w:r>
          </w:p>
        </w:tc>
        <w:tc>
          <w:tcPr>
            <w:tcW w:w="4516" w:type="dxa"/>
            <w:gridSpan w:val="3"/>
            <w:vMerge w:val="restart"/>
            <w:shd w:val="clear" w:color="auto" w:fill="8496B0" w:themeFill="text2" w:themeFillTint="99"/>
            <w:vAlign w:val="center"/>
          </w:tcPr>
          <w:p w14:paraId="0F8C3B82" w14:textId="77777777" w:rsidR="00FC65A4" w:rsidRPr="000613CB" w:rsidRDefault="00FC65A4" w:rsidP="0072217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613C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Month Claim Period</w:t>
            </w:r>
          </w:p>
          <w:p w14:paraId="11D3983C" w14:textId="77777777" w:rsidR="00FC65A4" w:rsidRPr="00BC6527" w:rsidRDefault="00FC65A4" w:rsidP="0072217C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C652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Complete </w:t>
            </w:r>
            <w:proofErr w:type="gramStart"/>
            <w:r w:rsidRPr="00BC652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one time</w:t>
            </w:r>
            <w:proofErr w:type="gramEnd"/>
            <w:r w:rsidRPr="00BC652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sheet for each 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calendar </w:t>
            </w:r>
            <w:r w:rsidRPr="00BC652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month work has been carried out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in</w:t>
            </w:r>
          </w:p>
        </w:tc>
        <w:tc>
          <w:tcPr>
            <w:tcW w:w="3080" w:type="dxa"/>
            <w:gridSpan w:val="2"/>
            <w:shd w:val="clear" w:color="auto" w:fill="8496B0" w:themeFill="text2" w:themeFillTint="99"/>
          </w:tcPr>
          <w:p w14:paraId="7D83FD80" w14:textId="77777777" w:rsidR="00FC65A4" w:rsidRPr="000613CB" w:rsidRDefault="00FC65A4" w:rsidP="0072217C">
            <w:pPr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0613CB">
              <w:rPr>
                <w:rFonts w:ascii="Arial" w:hAnsi="Arial" w:cs="Arial"/>
                <w:b/>
                <w:color w:val="FFFFFF" w:themeColor="background1"/>
                <w:sz w:val="24"/>
              </w:rPr>
              <w:t>Month</w:t>
            </w:r>
          </w:p>
        </w:tc>
      </w:tr>
      <w:tr w:rsidR="00FC65A4" w14:paraId="410B2D91" w14:textId="77777777" w:rsidTr="00FC65A4">
        <w:tc>
          <w:tcPr>
            <w:tcW w:w="3883" w:type="dxa"/>
            <w:gridSpan w:val="5"/>
          </w:tcPr>
          <w:p w14:paraId="7D1D114F" w14:textId="45D9E32F" w:rsidR="00FC65A4" w:rsidRDefault="00FC65A4" w:rsidP="0072217C">
            <w:pPr>
              <w:rPr>
                <w:sz w:val="28"/>
              </w:rPr>
            </w:pPr>
          </w:p>
        </w:tc>
        <w:tc>
          <w:tcPr>
            <w:tcW w:w="3909" w:type="dxa"/>
            <w:gridSpan w:val="6"/>
          </w:tcPr>
          <w:p w14:paraId="5F2E10B6" w14:textId="47B6AB63" w:rsidR="00FC65A4" w:rsidRDefault="00FC65A4" w:rsidP="0072217C">
            <w:pPr>
              <w:rPr>
                <w:sz w:val="28"/>
              </w:rPr>
            </w:pPr>
          </w:p>
        </w:tc>
        <w:tc>
          <w:tcPr>
            <w:tcW w:w="4516" w:type="dxa"/>
            <w:gridSpan w:val="3"/>
            <w:vMerge/>
          </w:tcPr>
          <w:p w14:paraId="054410A1" w14:textId="77777777" w:rsidR="00FC65A4" w:rsidRDefault="00FC65A4" w:rsidP="0072217C">
            <w:pPr>
              <w:rPr>
                <w:sz w:val="28"/>
              </w:rPr>
            </w:pPr>
          </w:p>
        </w:tc>
        <w:tc>
          <w:tcPr>
            <w:tcW w:w="3080" w:type="dxa"/>
            <w:gridSpan w:val="2"/>
          </w:tcPr>
          <w:p w14:paraId="1F3EA34B" w14:textId="52ED6355" w:rsidR="00FC65A4" w:rsidRDefault="00FC65A4" w:rsidP="0072217C">
            <w:pPr>
              <w:rPr>
                <w:sz w:val="28"/>
              </w:rPr>
            </w:pPr>
          </w:p>
        </w:tc>
      </w:tr>
      <w:tr w:rsidR="00FC65A4" w:rsidRPr="00BC6527" w14:paraId="7EC9CD6D" w14:textId="77777777" w:rsidTr="00FC65A4">
        <w:tc>
          <w:tcPr>
            <w:tcW w:w="1075" w:type="dxa"/>
            <w:shd w:val="clear" w:color="auto" w:fill="8496B0" w:themeFill="text2" w:themeFillTint="99"/>
          </w:tcPr>
          <w:p w14:paraId="0D10DD18" w14:textId="77777777" w:rsidR="00FC65A4" w:rsidRPr="00BC6527" w:rsidRDefault="00FC65A4" w:rsidP="0072217C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C6527">
              <w:rPr>
                <w:rFonts w:ascii="Arial" w:hAnsi="Arial" w:cs="Arial"/>
                <w:b/>
                <w:color w:val="FFFFFF" w:themeColor="background1"/>
                <w:szCs w:val="24"/>
              </w:rPr>
              <w:t>Date</w:t>
            </w:r>
          </w:p>
        </w:tc>
        <w:tc>
          <w:tcPr>
            <w:tcW w:w="842" w:type="dxa"/>
            <w:shd w:val="clear" w:color="auto" w:fill="8496B0" w:themeFill="text2" w:themeFillTint="99"/>
          </w:tcPr>
          <w:p w14:paraId="5AFE9904" w14:textId="77777777" w:rsidR="00FC65A4" w:rsidRPr="00BC6527" w:rsidRDefault="00FC65A4" w:rsidP="0072217C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C6527">
              <w:rPr>
                <w:rFonts w:ascii="Arial" w:hAnsi="Arial" w:cs="Arial"/>
                <w:b/>
                <w:color w:val="FFFFFF" w:themeColor="background1"/>
                <w:szCs w:val="24"/>
              </w:rPr>
              <w:t>Start Time</w:t>
            </w:r>
          </w:p>
        </w:tc>
        <w:tc>
          <w:tcPr>
            <w:tcW w:w="864" w:type="dxa"/>
            <w:shd w:val="clear" w:color="auto" w:fill="8496B0" w:themeFill="text2" w:themeFillTint="99"/>
          </w:tcPr>
          <w:p w14:paraId="74410A3D" w14:textId="77777777" w:rsidR="00FC65A4" w:rsidRPr="00BC6527" w:rsidRDefault="00FC65A4" w:rsidP="0072217C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BC6527">
              <w:rPr>
                <w:rFonts w:ascii="Arial" w:hAnsi="Arial" w:cs="Arial"/>
                <w:b/>
                <w:color w:val="FFFFFF" w:themeColor="background1"/>
                <w:szCs w:val="24"/>
              </w:rPr>
              <w:t>Finish Time</w:t>
            </w:r>
          </w:p>
        </w:tc>
        <w:tc>
          <w:tcPr>
            <w:tcW w:w="852" w:type="dxa"/>
            <w:shd w:val="clear" w:color="auto" w:fill="8496B0" w:themeFill="text2" w:themeFillTint="99"/>
          </w:tcPr>
          <w:p w14:paraId="7E32B38D" w14:textId="77777777" w:rsidR="00FC65A4" w:rsidRPr="00BC6527" w:rsidRDefault="00FC65A4" w:rsidP="0072217C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BC6527">
              <w:rPr>
                <w:rFonts w:ascii="Arial" w:hAnsi="Arial" w:cs="Arial"/>
                <w:b/>
                <w:color w:val="FFFFFF" w:themeColor="background1"/>
                <w:szCs w:val="24"/>
              </w:rPr>
              <w:t>Total Time Hours</w:t>
            </w:r>
          </w:p>
        </w:tc>
        <w:tc>
          <w:tcPr>
            <w:tcW w:w="962" w:type="dxa"/>
            <w:gridSpan w:val="3"/>
            <w:shd w:val="clear" w:color="auto" w:fill="8496B0" w:themeFill="text2" w:themeFillTint="99"/>
          </w:tcPr>
          <w:p w14:paraId="7A1F2FEA" w14:textId="77777777" w:rsidR="00FC65A4" w:rsidRPr="00BC6527" w:rsidRDefault="00FC65A4" w:rsidP="0072217C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BC6527">
              <w:rPr>
                <w:rFonts w:ascii="Arial" w:hAnsi="Arial" w:cs="Arial"/>
                <w:b/>
                <w:color w:val="FFFFFF" w:themeColor="background1"/>
                <w:szCs w:val="24"/>
              </w:rPr>
              <w:t>Deduct</w:t>
            </w:r>
          </w:p>
          <w:p w14:paraId="197E226A" w14:textId="77777777" w:rsidR="00FC65A4" w:rsidRPr="00BC6527" w:rsidRDefault="00FC65A4" w:rsidP="0072217C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BC6527">
              <w:rPr>
                <w:rFonts w:ascii="Arial" w:hAnsi="Arial" w:cs="Arial"/>
                <w:b/>
                <w:color w:val="FFFFFF" w:themeColor="background1"/>
                <w:szCs w:val="24"/>
              </w:rPr>
              <w:t>Break Time</w:t>
            </w:r>
          </w:p>
        </w:tc>
        <w:tc>
          <w:tcPr>
            <w:tcW w:w="1023" w:type="dxa"/>
            <w:gridSpan w:val="2"/>
            <w:shd w:val="clear" w:color="auto" w:fill="8496B0" w:themeFill="text2" w:themeFillTint="99"/>
          </w:tcPr>
          <w:p w14:paraId="16FB0078" w14:textId="77777777" w:rsidR="00FC65A4" w:rsidRPr="00BC6527" w:rsidRDefault="00FC65A4" w:rsidP="0072217C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BC6527">
              <w:rPr>
                <w:rFonts w:ascii="Arial" w:hAnsi="Arial" w:cs="Arial"/>
                <w:b/>
                <w:color w:val="FFFFFF" w:themeColor="background1"/>
                <w:szCs w:val="24"/>
              </w:rPr>
              <w:t>Total Hrs Worked</w:t>
            </w:r>
          </w:p>
        </w:tc>
        <w:tc>
          <w:tcPr>
            <w:tcW w:w="1077" w:type="dxa"/>
            <w:shd w:val="clear" w:color="auto" w:fill="8496B0" w:themeFill="text2" w:themeFillTint="99"/>
          </w:tcPr>
          <w:p w14:paraId="364DCBC5" w14:textId="77777777" w:rsidR="00FC65A4" w:rsidRPr="00BC6527" w:rsidRDefault="00FC65A4" w:rsidP="0072217C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BC6527">
              <w:rPr>
                <w:rFonts w:ascii="Arial" w:hAnsi="Arial" w:cs="Arial"/>
                <w:b/>
                <w:color w:val="FFFFFF" w:themeColor="background1"/>
                <w:szCs w:val="24"/>
              </w:rPr>
              <w:t>Hourly</w:t>
            </w:r>
          </w:p>
          <w:p w14:paraId="618F05AD" w14:textId="77777777" w:rsidR="00FC65A4" w:rsidRPr="00BC6527" w:rsidRDefault="00FC65A4" w:rsidP="0072217C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BC6527">
              <w:rPr>
                <w:rFonts w:ascii="Arial" w:hAnsi="Arial" w:cs="Arial"/>
                <w:b/>
                <w:color w:val="FFFFFF" w:themeColor="background1"/>
                <w:szCs w:val="24"/>
              </w:rPr>
              <w:t>Rate (£)</w:t>
            </w:r>
          </w:p>
        </w:tc>
        <w:tc>
          <w:tcPr>
            <w:tcW w:w="1119" w:type="dxa"/>
            <w:gridSpan w:val="2"/>
            <w:shd w:val="clear" w:color="auto" w:fill="8496B0" w:themeFill="text2" w:themeFillTint="99"/>
          </w:tcPr>
          <w:p w14:paraId="46D9B821" w14:textId="77777777" w:rsidR="00FC65A4" w:rsidRPr="00BC6527" w:rsidRDefault="00FC65A4" w:rsidP="0072217C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BC6527">
              <w:rPr>
                <w:rFonts w:ascii="Arial" w:hAnsi="Arial" w:cs="Arial"/>
                <w:b/>
                <w:color w:val="FFFFFF" w:themeColor="background1"/>
                <w:szCs w:val="24"/>
              </w:rPr>
              <w:t>Hourly A/L Rate (£)</w:t>
            </w:r>
          </w:p>
        </w:tc>
        <w:tc>
          <w:tcPr>
            <w:tcW w:w="3646" w:type="dxa"/>
            <w:shd w:val="clear" w:color="auto" w:fill="8496B0" w:themeFill="text2" w:themeFillTint="99"/>
          </w:tcPr>
          <w:p w14:paraId="2979B49D" w14:textId="77777777" w:rsidR="00FC65A4" w:rsidRPr="00BC6527" w:rsidRDefault="00FC65A4" w:rsidP="0072217C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BC6527">
              <w:rPr>
                <w:rFonts w:ascii="Arial" w:hAnsi="Arial" w:cs="Arial"/>
                <w:b/>
                <w:color w:val="FFFFFF" w:themeColor="background1"/>
                <w:szCs w:val="24"/>
              </w:rPr>
              <w:t>Activity</w:t>
            </w:r>
          </w:p>
        </w:tc>
        <w:tc>
          <w:tcPr>
            <w:tcW w:w="1792" w:type="dxa"/>
            <w:gridSpan w:val="2"/>
            <w:shd w:val="clear" w:color="auto" w:fill="8496B0" w:themeFill="text2" w:themeFillTint="99"/>
          </w:tcPr>
          <w:p w14:paraId="3D12B0B8" w14:textId="77777777" w:rsidR="00FC65A4" w:rsidRPr="00BC6527" w:rsidRDefault="00FC65A4" w:rsidP="0072217C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BC6527">
              <w:rPr>
                <w:rFonts w:ascii="Arial" w:hAnsi="Arial" w:cs="Arial"/>
                <w:b/>
                <w:color w:val="FFFFFF" w:themeColor="background1"/>
                <w:szCs w:val="24"/>
              </w:rPr>
              <w:t>Cost Centre</w:t>
            </w:r>
          </w:p>
          <w:p w14:paraId="111259D7" w14:textId="77777777" w:rsidR="00FC65A4" w:rsidRPr="00BC6527" w:rsidRDefault="00FC65A4" w:rsidP="0072217C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C652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(To be completed by Manager)</w:t>
            </w:r>
          </w:p>
        </w:tc>
        <w:tc>
          <w:tcPr>
            <w:tcW w:w="2136" w:type="dxa"/>
            <w:shd w:val="clear" w:color="auto" w:fill="8496B0" w:themeFill="text2" w:themeFillTint="99"/>
          </w:tcPr>
          <w:p w14:paraId="080D3C2A" w14:textId="77777777" w:rsidR="00FC65A4" w:rsidRPr="00BC6527" w:rsidRDefault="00FC65A4" w:rsidP="0072217C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C6527">
              <w:rPr>
                <w:rFonts w:ascii="Arial" w:hAnsi="Arial" w:cs="Arial"/>
                <w:b/>
                <w:color w:val="FFFFFF" w:themeColor="background1"/>
                <w:szCs w:val="24"/>
              </w:rPr>
              <w:t>Signature of Supervising Officer</w:t>
            </w:r>
          </w:p>
        </w:tc>
      </w:tr>
      <w:tr w:rsidR="00FC65A4" w:rsidRPr="000613CB" w14:paraId="5585CA39" w14:textId="77777777" w:rsidTr="00FC65A4">
        <w:trPr>
          <w:trHeight w:val="454"/>
        </w:trPr>
        <w:tc>
          <w:tcPr>
            <w:tcW w:w="1075" w:type="dxa"/>
            <w:vAlign w:val="center"/>
          </w:tcPr>
          <w:p w14:paraId="1EDADB51" w14:textId="17C6B7F2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Align w:val="center"/>
          </w:tcPr>
          <w:p w14:paraId="4D1C6AB2" w14:textId="60221D31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vAlign w:val="center"/>
          </w:tcPr>
          <w:p w14:paraId="56361850" w14:textId="5F8DDB4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vAlign w:val="center"/>
          </w:tcPr>
          <w:p w14:paraId="744F933F" w14:textId="5534A43F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  <w:gridSpan w:val="3"/>
            <w:vAlign w:val="center"/>
          </w:tcPr>
          <w:p w14:paraId="2BD0BE17" w14:textId="26E21B5D" w:rsidR="00FC65A4" w:rsidRPr="000613CB" w:rsidRDefault="00FC65A4" w:rsidP="00F858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021948E8" w14:textId="468AC858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center"/>
          </w:tcPr>
          <w:p w14:paraId="1F0EA9E0" w14:textId="64FFDB3E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gridSpan w:val="2"/>
            <w:vAlign w:val="center"/>
          </w:tcPr>
          <w:p w14:paraId="1097B5B2" w14:textId="79DE6CC6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3646" w:type="dxa"/>
            <w:vAlign w:val="center"/>
          </w:tcPr>
          <w:p w14:paraId="27222470" w14:textId="780884E0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1792" w:type="dxa"/>
            <w:gridSpan w:val="2"/>
            <w:vAlign w:val="center"/>
          </w:tcPr>
          <w:p w14:paraId="63DCAE0F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vAlign w:val="center"/>
          </w:tcPr>
          <w:p w14:paraId="240E5955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</w:tr>
      <w:tr w:rsidR="00FC65A4" w:rsidRPr="000613CB" w14:paraId="57E7387C" w14:textId="77777777" w:rsidTr="00FC65A4">
        <w:trPr>
          <w:trHeight w:val="454"/>
        </w:trPr>
        <w:tc>
          <w:tcPr>
            <w:tcW w:w="1075" w:type="dxa"/>
            <w:vAlign w:val="center"/>
          </w:tcPr>
          <w:p w14:paraId="08ABDD54" w14:textId="617434D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Align w:val="center"/>
          </w:tcPr>
          <w:p w14:paraId="44569337" w14:textId="28A1C7A1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vAlign w:val="center"/>
          </w:tcPr>
          <w:p w14:paraId="485A8B8F" w14:textId="4E297CB3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vAlign w:val="center"/>
          </w:tcPr>
          <w:p w14:paraId="54A8B9F9" w14:textId="227DC634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  <w:gridSpan w:val="3"/>
            <w:vAlign w:val="center"/>
          </w:tcPr>
          <w:p w14:paraId="67F37B2B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02C9082D" w14:textId="168C614F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center"/>
          </w:tcPr>
          <w:p w14:paraId="754B5ADF" w14:textId="1D4FB982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gridSpan w:val="2"/>
            <w:vAlign w:val="center"/>
          </w:tcPr>
          <w:p w14:paraId="66EA0384" w14:textId="2B1D4794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3646" w:type="dxa"/>
            <w:vAlign w:val="center"/>
          </w:tcPr>
          <w:p w14:paraId="3A95BC17" w14:textId="3D8B7BE8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1792" w:type="dxa"/>
            <w:gridSpan w:val="2"/>
            <w:vAlign w:val="center"/>
          </w:tcPr>
          <w:p w14:paraId="1D5D8FBB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vAlign w:val="center"/>
          </w:tcPr>
          <w:p w14:paraId="295FB674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</w:tr>
      <w:tr w:rsidR="00FC65A4" w:rsidRPr="000613CB" w14:paraId="2AC4CBAF" w14:textId="77777777" w:rsidTr="00FC65A4">
        <w:trPr>
          <w:trHeight w:val="454"/>
        </w:trPr>
        <w:tc>
          <w:tcPr>
            <w:tcW w:w="1075" w:type="dxa"/>
            <w:vAlign w:val="center"/>
          </w:tcPr>
          <w:p w14:paraId="5C6EDDAA" w14:textId="05949684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Align w:val="center"/>
          </w:tcPr>
          <w:p w14:paraId="243A9CD3" w14:textId="566BEDF4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vAlign w:val="center"/>
          </w:tcPr>
          <w:p w14:paraId="779F0ADD" w14:textId="5750EB9E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vAlign w:val="center"/>
          </w:tcPr>
          <w:p w14:paraId="2B70B3AD" w14:textId="3420545B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  <w:gridSpan w:val="3"/>
            <w:vAlign w:val="center"/>
          </w:tcPr>
          <w:p w14:paraId="1DA9C333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14B23CB8" w14:textId="7A6C9F18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center"/>
          </w:tcPr>
          <w:p w14:paraId="14D0135F" w14:textId="524349A2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gridSpan w:val="2"/>
            <w:vAlign w:val="center"/>
          </w:tcPr>
          <w:p w14:paraId="0D83E3A7" w14:textId="4A76FFE1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3646" w:type="dxa"/>
            <w:vAlign w:val="center"/>
          </w:tcPr>
          <w:p w14:paraId="17C143BB" w14:textId="421C15A4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1792" w:type="dxa"/>
            <w:gridSpan w:val="2"/>
            <w:vAlign w:val="center"/>
          </w:tcPr>
          <w:p w14:paraId="6C500A0A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vAlign w:val="center"/>
          </w:tcPr>
          <w:p w14:paraId="559E08CF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</w:tr>
      <w:tr w:rsidR="00FC65A4" w:rsidRPr="000613CB" w14:paraId="0E05AB9C" w14:textId="77777777" w:rsidTr="00FC65A4">
        <w:trPr>
          <w:trHeight w:val="454"/>
        </w:trPr>
        <w:tc>
          <w:tcPr>
            <w:tcW w:w="1075" w:type="dxa"/>
            <w:vAlign w:val="center"/>
          </w:tcPr>
          <w:p w14:paraId="5AC6D449" w14:textId="06503D6F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Align w:val="center"/>
          </w:tcPr>
          <w:p w14:paraId="18CADAF3" w14:textId="0DBF7DF8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vAlign w:val="center"/>
          </w:tcPr>
          <w:p w14:paraId="393E5B5E" w14:textId="53A5767D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vAlign w:val="center"/>
          </w:tcPr>
          <w:p w14:paraId="2843FCBE" w14:textId="0678641E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  <w:gridSpan w:val="3"/>
            <w:vAlign w:val="center"/>
          </w:tcPr>
          <w:p w14:paraId="5343C576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69FB21CC" w14:textId="37EFD2D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center"/>
          </w:tcPr>
          <w:p w14:paraId="624C7875" w14:textId="60E47881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gridSpan w:val="2"/>
            <w:vAlign w:val="center"/>
          </w:tcPr>
          <w:p w14:paraId="2AB6092E" w14:textId="4623A7AD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3646" w:type="dxa"/>
            <w:vAlign w:val="center"/>
          </w:tcPr>
          <w:p w14:paraId="248AFA09" w14:textId="305EF682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1792" w:type="dxa"/>
            <w:gridSpan w:val="2"/>
            <w:vAlign w:val="center"/>
          </w:tcPr>
          <w:p w14:paraId="02A6FA53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vAlign w:val="center"/>
          </w:tcPr>
          <w:p w14:paraId="5ADDE777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</w:tr>
      <w:tr w:rsidR="00FC65A4" w:rsidRPr="000613CB" w14:paraId="2C521C3A" w14:textId="77777777" w:rsidTr="00FC65A4">
        <w:trPr>
          <w:trHeight w:val="454"/>
        </w:trPr>
        <w:tc>
          <w:tcPr>
            <w:tcW w:w="1075" w:type="dxa"/>
            <w:vAlign w:val="center"/>
          </w:tcPr>
          <w:p w14:paraId="0A952EF5" w14:textId="31130129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Align w:val="center"/>
          </w:tcPr>
          <w:p w14:paraId="183711B9" w14:textId="48459932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vAlign w:val="center"/>
          </w:tcPr>
          <w:p w14:paraId="13AF99D6" w14:textId="606971F4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vAlign w:val="center"/>
          </w:tcPr>
          <w:p w14:paraId="52AD5FFD" w14:textId="3200B696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  <w:gridSpan w:val="3"/>
            <w:vAlign w:val="center"/>
          </w:tcPr>
          <w:p w14:paraId="60483E0E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4E81946C" w14:textId="36DC06E1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center"/>
          </w:tcPr>
          <w:p w14:paraId="5C27DE4E" w14:textId="1CD873B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gridSpan w:val="2"/>
            <w:vAlign w:val="center"/>
          </w:tcPr>
          <w:p w14:paraId="008845D5" w14:textId="025548DA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3646" w:type="dxa"/>
            <w:vAlign w:val="center"/>
          </w:tcPr>
          <w:p w14:paraId="06EBBAA6" w14:textId="4F51707D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1792" w:type="dxa"/>
            <w:gridSpan w:val="2"/>
            <w:vAlign w:val="center"/>
          </w:tcPr>
          <w:p w14:paraId="1C64239C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vAlign w:val="center"/>
          </w:tcPr>
          <w:p w14:paraId="48B6EA94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</w:tr>
      <w:tr w:rsidR="00FC65A4" w:rsidRPr="000613CB" w14:paraId="5E2528CF" w14:textId="77777777" w:rsidTr="00FC65A4">
        <w:trPr>
          <w:trHeight w:val="454"/>
        </w:trPr>
        <w:tc>
          <w:tcPr>
            <w:tcW w:w="1075" w:type="dxa"/>
            <w:vAlign w:val="center"/>
          </w:tcPr>
          <w:p w14:paraId="6511A0CE" w14:textId="4F278B8F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Align w:val="center"/>
          </w:tcPr>
          <w:p w14:paraId="7052E077" w14:textId="409C81AC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vAlign w:val="center"/>
          </w:tcPr>
          <w:p w14:paraId="367A2912" w14:textId="198FE6F8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vAlign w:val="center"/>
          </w:tcPr>
          <w:p w14:paraId="07866A7D" w14:textId="1D1068C4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  <w:gridSpan w:val="3"/>
            <w:vAlign w:val="center"/>
          </w:tcPr>
          <w:p w14:paraId="4AAFF3CF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5B292117" w14:textId="7DC581C5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center"/>
          </w:tcPr>
          <w:p w14:paraId="53E767D7" w14:textId="6FB7EB29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gridSpan w:val="2"/>
            <w:vAlign w:val="center"/>
          </w:tcPr>
          <w:p w14:paraId="6F877FF0" w14:textId="0F66A440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3646" w:type="dxa"/>
            <w:vAlign w:val="center"/>
          </w:tcPr>
          <w:p w14:paraId="3C441C6A" w14:textId="41204E3F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1792" w:type="dxa"/>
            <w:gridSpan w:val="2"/>
            <w:vAlign w:val="center"/>
          </w:tcPr>
          <w:p w14:paraId="1C02DCA9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vAlign w:val="center"/>
          </w:tcPr>
          <w:p w14:paraId="34D8042E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</w:tr>
      <w:tr w:rsidR="00FC65A4" w:rsidRPr="000613CB" w14:paraId="2C216689" w14:textId="77777777" w:rsidTr="00FC65A4">
        <w:trPr>
          <w:trHeight w:val="454"/>
        </w:trPr>
        <w:tc>
          <w:tcPr>
            <w:tcW w:w="1075" w:type="dxa"/>
            <w:vAlign w:val="center"/>
          </w:tcPr>
          <w:p w14:paraId="529B6DB5" w14:textId="3B6C2B36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Align w:val="center"/>
          </w:tcPr>
          <w:p w14:paraId="2FCC90CC" w14:textId="31FC699B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vAlign w:val="center"/>
          </w:tcPr>
          <w:p w14:paraId="55DBA5FE" w14:textId="160752B3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vAlign w:val="center"/>
          </w:tcPr>
          <w:p w14:paraId="667BF0D7" w14:textId="22439712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  <w:gridSpan w:val="3"/>
            <w:vAlign w:val="center"/>
          </w:tcPr>
          <w:p w14:paraId="3BD353B4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353EF3F0" w14:textId="2A3DDC92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center"/>
          </w:tcPr>
          <w:p w14:paraId="4B2105F8" w14:textId="5DE80CBF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gridSpan w:val="2"/>
            <w:vAlign w:val="center"/>
          </w:tcPr>
          <w:p w14:paraId="4CEED562" w14:textId="1B8BD145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3646" w:type="dxa"/>
            <w:vAlign w:val="center"/>
          </w:tcPr>
          <w:p w14:paraId="017CE5B9" w14:textId="3B21D241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1792" w:type="dxa"/>
            <w:gridSpan w:val="2"/>
            <w:vAlign w:val="center"/>
          </w:tcPr>
          <w:p w14:paraId="2F85AADF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vAlign w:val="center"/>
          </w:tcPr>
          <w:p w14:paraId="35F8FD7D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</w:tr>
      <w:tr w:rsidR="00FC65A4" w:rsidRPr="000613CB" w14:paraId="22123117" w14:textId="77777777" w:rsidTr="00FC65A4">
        <w:trPr>
          <w:trHeight w:val="454"/>
        </w:trPr>
        <w:tc>
          <w:tcPr>
            <w:tcW w:w="1075" w:type="dxa"/>
            <w:vAlign w:val="center"/>
          </w:tcPr>
          <w:p w14:paraId="186767E5" w14:textId="6209CF13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Align w:val="center"/>
          </w:tcPr>
          <w:p w14:paraId="520972AA" w14:textId="3F0FF3D4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vAlign w:val="center"/>
          </w:tcPr>
          <w:p w14:paraId="4F80BF9F" w14:textId="737DE03A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vAlign w:val="center"/>
          </w:tcPr>
          <w:p w14:paraId="194404C4" w14:textId="3E0C2896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  <w:gridSpan w:val="3"/>
            <w:vAlign w:val="center"/>
          </w:tcPr>
          <w:p w14:paraId="61778A0D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41F7ED10" w14:textId="2590C61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center"/>
          </w:tcPr>
          <w:p w14:paraId="5F4E5E92" w14:textId="08CFC3A2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gridSpan w:val="2"/>
            <w:vAlign w:val="center"/>
          </w:tcPr>
          <w:p w14:paraId="5C8EE61F" w14:textId="262F8A0C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3646" w:type="dxa"/>
            <w:vAlign w:val="center"/>
          </w:tcPr>
          <w:p w14:paraId="711F205B" w14:textId="3FC29088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1792" w:type="dxa"/>
            <w:gridSpan w:val="2"/>
            <w:vAlign w:val="center"/>
          </w:tcPr>
          <w:p w14:paraId="52292EE1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vAlign w:val="center"/>
          </w:tcPr>
          <w:p w14:paraId="10F85644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</w:tr>
      <w:tr w:rsidR="00FC65A4" w:rsidRPr="000613CB" w14:paraId="3A1AC0CA" w14:textId="77777777" w:rsidTr="00FC65A4">
        <w:trPr>
          <w:trHeight w:val="454"/>
        </w:trPr>
        <w:tc>
          <w:tcPr>
            <w:tcW w:w="1075" w:type="dxa"/>
            <w:vAlign w:val="center"/>
          </w:tcPr>
          <w:p w14:paraId="2EF216A6" w14:textId="4C940C65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Align w:val="center"/>
          </w:tcPr>
          <w:p w14:paraId="185BA93C" w14:textId="5097047D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vAlign w:val="center"/>
          </w:tcPr>
          <w:p w14:paraId="0F782EDA" w14:textId="0FAF3BD5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vAlign w:val="center"/>
          </w:tcPr>
          <w:p w14:paraId="10AA22B0" w14:textId="41BD2131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  <w:gridSpan w:val="3"/>
            <w:vAlign w:val="center"/>
          </w:tcPr>
          <w:p w14:paraId="6A0163F8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52651D79" w14:textId="77C45350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center"/>
          </w:tcPr>
          <w:p w14:paraId="0C2898E1" w14:textId="48D3933C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gridSpan w:val="2"/>
            <w:vAlign w:val="center"/>
          </w:tcPr>
          <w:p w14:paraId="0C7DB520" w14:textId="7013F60F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3646" w:type="dxa"/>
            <w:vAlign w:val="center"/>
          </w:tcPr>
          <w:p w14:paraId="4D9A47BE" w14:textId="2D59FB8C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1792" w:type="dxa"/>
            <w:gridSpan w:val="2"/>
            <w:vAlign w:val="center"/>
          </w:tcPr>
          <w:p w14:paraId="32BF29ED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vAlign w:val="center"/>
          </w:tcPr>
          <w:p w14:paraId="6AB84422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</w:tr>
      <w:tr w:rsidR="00FC65A4" w:rsidRPr="000613CB" w14:paraId="7A46B780" w14:textId="77777777" w:rsidTr="00FC65A4">
        <w:trPr>
          <w:trHeight w:val="454"/>
        </w:trPr>
        <w:tc>
          <w:tcPr>
            <w:tcW w:w="1075" w:type="dxa"/>
            <w:vAlign w:val="center"/>
          </w:tcPr>
          <w:p w14:paraId="2F62E990" w14:textId="02B1F7ED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Align w:val="center"/>
          </w:tcPr>
          <w:p w14:paraId="00A70D89" w14:textId="081AAED6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vAlign w:val="center"/>
          </w:tcPr>
          <w:p w14:paraId="23BEFA8B" w14:textId="4A0049C4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vAlign w:val="center"/>
          </w:tcPr>
          <w:p w14:paraId="709E5BB2" w14:textId="63803F11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  <w:gridSpan w:val="3"/>
            <w:vAlign w:val="center"/>
          </w:tcPr>
          <w:p w14:paraId="06309FA9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1269C621" w14:textId="134BF199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center"/>
          </w:tcPr>
          <w:p w14:paraId="7EE28825" w14:textId="2690925E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gridSpan w:val="2"/>
            <w:vAlign w:val="center"/>
          </w:tcPr>
          <w:p w14:paraId="538E016E" w14:textId="7F316F8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3646" w:type="dxa"/>
            <w:vAlign w:val="center"/>
          </w:tcPr>
          <w:p w14:paraId="09D9BAE5" w14:textId="66AC687D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1792" w:type="dxa"/>
            <w:gridSpan w:val="2"/>
            <w:vAlign w:val="center"/>
          </w:tcPr>
          <w:p w14:paraId="00E3A62E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vAlign w:val="center"/>
          </w:tcPr>
          <w:p w14:paraId="386AF506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</w:tr>
      <w:tr w:rsidR="00FC65A4" w:rsidRPr="000613CB" w14:paraId="785E5DD0" w14:textId="77777777" w:rsidTr="00FC65A4">
        <w:trPr>
          <w:trHeight w:val="454"/>
        </w:trPr>
        <w:tc>
          <w:tcPr>
            <w:tcW w:w="1075" w:type="dxa"/>
            <w:vAlign w:val="center"/>
          </w:tcPr>
          <w:p w14:paraId="05FAAA61" w14:textId="312E7BCC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Align w:val="center"/>
          </w:tcPr>
          <w:p w14:paraId="7C670EE5" w14:textId="3D9C5325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vAlign w:val="center"/>
          </w:tcPr>
          <w:p w14:paraId="18B36838" w14:textId="1765F608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vAlign w:val="center"/>
          </w:tcPr>
          <w:p w14:paraId="35B1FE17" w14:textId="4CEF679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  <w:gridSpan w:val="3"/>
            <w:vAlign w:val="center"/>
          </w:tcPr>
          <w:p w14:paraId="086D98B8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6F886E95" w14:textId="12832A03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center"/>
          </w:tcPr>
          <w:p w14:paraId="60073C9E" w14:textId="0DF531C6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gridSpan w:val="2"/>
            <w:vAlign w:val="center"/>
          </w:tcPr>
          <w:p w14:paraId="10AD6838" w14:textId="6CB8F0A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3646" w:type="dxa"/>
            <w:vAlign w:val="center"/>
          </w:tcPr>
          <w:p w14:paraId="6783F89E" w14:textId="0080EAB6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1792" w:type="dxa"/>
            <w:gridSpan w:val="2"/>
            <w:vAlign w:val="center"/>
          </w:tcPr>
          <w:p w14:paraId="4CE5C227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vAlign w:val="center"/>
          </w:tcPr>
          <w:p w14:paraId="25563C91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</w:tr>
      <w:tr w:rsidR="00FC65A4" w:rsidRPr="000613CB" w14:paraId="0A7E28DC" w14:textId="77777777" w:rsidTr="00FC65A4">
        <w:trPr>
          <w:trHeight w:val="454"/>
        </w:trPr>
        <w:tc>
          <w:tcPr>
            <w:tcW w:w="1075" w:type="dxa"/>
            <w:vAlign w:val="center"/>
          </w:tcPr>
          <w:p w14:paraId="5741FE48" w14:textId="2FE3220E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Align w:val="center"/>
          </w:tcPr>
          <w:p w14:paraId="19C4E49A" w14:textId="6A934C4D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vAlign w:val="center"/>
          </w:tcPr>
          <w:p w14:paraId="3182B69F" w14:textId="46EC194C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vAlign w:val="center"/>
          </w:tcPr>
          <w:p w14:paraId="7EA4C0F5" w14:textId="7D87343E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  <w:gridSpan w:val="3"/>
            <w:vAlign w:val="center"/>
          </w:tcPr>
          <w:p w14:paraId="118B76FC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2E605E51" w14:textId="3C8CB84D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center"/>
          </w:tcPr>
          <w:p w14:paraId="420F08D1" w14:textId="53714C66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gridSpan w:val="2"/>
            <w:vAlign w:val="center"/>
          </w:tcPr>
          <w:p w14:paraId="55D20707" w14:textId="1E26D976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3646" w:type="dxa"/>
            <w:vAlign w:val="center"/>
          </w:tcPr>
          <w:p w14:paraId="75646DDC" w14:textId="5F50144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1792" w:type="dxa"/>
            <w:gridSpan w:val="2"/>
            <w:vAlign w:val="center"/>
          </w:tcPr>
          <w:p w14:paraId="28D7745A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vAlign w:val="center"/>
          </w:tcPr>
          <w:p w14:paraId="6C977C08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</w:tr>
      <w:tr w:rsidR="00FC65A4" w:rsidRPr="000613CB" w14:paraId="2121EF83" w14:textId="77777777" w:rsidTr="00FC65A4">
        <w:trPr>
          <w:trHeight w:val="454"/>
        </w:trPr>
        <w:tc>
          <w:tcPr>
            <w:tcW w:w="1075" w:type="dxa"/>
            <w:vAlign w:val="center"/>
          </w:tcPr>
          <w:p w14:paraId="24F22D68" w14:textId="30CB5FD9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Align w:val="center"/>
          </w:tcPr>
          <w:p w14:paraId="79C4AC12" w14:textId="0B7C0B55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vAlign w:val="center"/>
          </w:tcPr>
          <w:p w14:paraId="090A1EB6" w14:textId="27F20A26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vAlign w:val="center"/>
          </w:tcPr>
          <w:p w14:paraId="6448DC72" w14:textId="544CF8CF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  <w:gridSpan w:val="3"/>
            <w:vAlign w:val="center"/>
          </w:tcPr>
          <w:p w14:paraId="5A3DE152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12F9F3D0" w14:textId="44B44F24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center"/>
          </w:tcPr>
          <w:p w14:paraId="1A0B310E" w14:textId="1921E754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gridSpan w:val="2"/>
            <w:vAlign w:val="center"/>
          </w:tcPr>
          <w:p w14:paraId="3A65AC4B" w14:textId="4DCEFF38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3646" w:type="dxa"/>
            <w:vAlign w:val="center"/>
          </w:tcPr>
          <w:p w14:paraId="698F9AA7" w14:textId="379E4522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1792" w:type="dxa"/>
            <w:gridSpan w:val="2"/>
            <w:vAlign w:val="center"/>
          </w:tcPr>
          <w:p w14:paraId="452CD79A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vAlign w:val="center"/>
          </w:tcPr>
          <w:p w14:paraId="64580E1A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</w:tr>
      <w:tr w:rsidR="00FC65A4" w:rsidRPr="000613CB" w14:paraId="2E9B24C8" w14:textId="77777777" w:rsidTr="00FC65A4">
        <w:trPr>
          <w:trHeight w:val="454"/>
        </w:trPr>
        <w:tc>
          <w:tcPr>
            <w:tcW w:w="1075" w:type="dxa"/>
            <w:vAlign w:val="center"/>
          </w:tcPr>
          <w:p w14:paraId="2DEE35EE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Align w:val="center"/>
          </w:tcPr>
          <w:p w14:paraId="2697ADED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vAlign w:val="center"/>
          </w:tcPr>
          <w:p w14:paraId="23F814FF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vAlign w:val="center"/>
          </w:tcPr>
          <w:p w14:paraId="7F4A4171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  <w:gridSpan w:val="3"/>
            <w:vAlign w:val="center"/>
          </w:tcPr>
          <w:p w14:paraId="5EBD7ED7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26B7E270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vAlign w:val="center"/>
          </w:tcPr>
          <w:p w14:paraId="77769E7A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gridSpan w:val="2"/>
            <w:vAlign w:val="center"/>
          </w:tcPr>
          <w:p w14:paraId="1CAAAC94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3646" w:type="dxa"/>
            <w:vAlign w:val="center"/>
          </w:tcPr>
          <w:p w14:paraId="5AAB5FCA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1792" w:type="dxa"/>
            <w:gridSpan w:val="2"/>
            <w:vAlign w:val="center"/>
          </w:tcPr>
          <w:p w14:paraId="7B86A0CB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vAlign w:val="center"/>
          </w:tcPr>
          <w:p w14:paraId="76D398D5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</w:tr>
      <w:tr w:rsidR="00FC65A4" w:rsidRPr="00531D74" w14:paraId="1171424B" w14:textId="77777777" w:rsidTr="00FC65A4">
        <w:tc>
          <w:tcPr>
            <w:tcW w:w="1077" w:type="dxa"/>
            <w:shd w:val="clear" w:color="auto" w:fill="8496B0" w:themeFill="text2" w:themeFillTint="99"/>
          </w:tcPr>
          <w:p w14:paraId="4BD92AD5" w14:textId="77777777" w:rsidR="00FC65A4" w:rsidRPr="00531D74" w:rsidRDefault="00FC65A4" w:rsidP="0072217C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31D74">
              <w:rPr>
                <w:rFonts w:ascii="Arial" w:hAnsi="Arial" w:cs="Arial"/>
                <w:b/>
                <w:color w:val="FFFFFF" w:themeColor="background1"/>
                <w:szCs w:val="24"/>
              </w:rPr>
              <w:t>Date</w:t>
            </w:r>
          </w:p>
        </w:tc>
        <w:tc>
          <w:tcPr>
            <w:tcW w:w="842" w:type="dxa"/>
            <w:shd w:val="clear" w:color="auto" w:fill="8496B0" w:themeFill="text2" w:themeFillTint="99"/>
          </w:tcPr>
          <w:p w14:paraId="654D0DE2" w14:textId="77777777" w:rsidR="00FC65A4" w:rsidRPr="00531D74" w:rsidRDefault="00FC65A4" w:rsidP="0072217C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31D74">
              <w:rPr>
                <w:rFonts w:ascii="Arial" w:hAnsi="Arial" w:cs="Arial"/>
                <w:b/>
                <w:color w:val="FFFFFF" w:themeColor="background1"/>
                <w:szCs w:val="24"/>
              </w:rPr>
              <w:t>Start Time</w:t>
            </w:r>
          </w:p>
        </w:tc>
        <w:tc>
          <w:tcPr>
            <w:tcW w:w="864" w:type="dxa"/>
            <w:shd w:val="clear" w:color="auto" w:fill="8496B0" w:themeFill="text2" w:themeFillTint="99"/>
          </w:tcPr>
          <w:p w14:paraId="581A9581" w14:textId="77777777" w:rsidR="00FC65A4" w:rsidRPr="00531D74" w:rsidRDefault="00FC65A4" w:rsidP="0072217C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531D74">
              <w:rPr>
                <w:rFonts w:ascii="Arial" w:hAnsi="Arial" w:cs="Arial"/>
                <w:b/>
                <w:color w:val="FFFFFF" w:themeColor="background1"/>
                <w:szCs w:val="24"/>
              </w:rPr>
              <w:t>Finish Time</w:t>
            </w:r>
          </w:p>
        </w:tc>
        <w:tc>
          <w:tcPr>
            <w:tcW w:w="847" w:type="dxa"/>
            <w:shd w:val="clear" w:color="auto" w:fill="8496B0" w:themeFill="text2" w:themeFillTint="99"/>
          </w:tcPr>
          <w:p w14:paraId="0EE6601D" w14:textId="77777777" w:rsidR="00FC65A4" w:rsidRPr="00531D74" w:rsidRDefault="00FC65A4" w:rsidP="0072217C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531D74">
              <w:rPr>
                <w:rFonts w:ascii="Arial" w:hAnsi="Arial" w:cs="Arial"/>
                <w:b/>
                <w:color w:val="FFFFFF" w:themeColor="background1"/>
                <w:szCs w:val="24"/>
              </w:rPr>
              <w:t>Total Time Hrs</w:t>
            </w:r>
          </w:p>
        </w:tc>
        <w:tc>
          <w:tcPr>
            <w:tcW w:w="956" w:type="dxa"/>
            <w:gridSpan w:val="2"/>
            <w:shd w:val="clear" w:color="auto" w:fill="8496B0" w:themeFill="text2" w:themeFillTint="99"/>
          </w:tcPr>
          <w:p w14:paraId="370201BE" w14:textId="77777777" w:rsidR="00FC65A4" w:rsidRPr="00531D74" w:rsidRDefault="00FC65A4" w:rsidP="0072217C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531D74">
              <w:rPr>
                <w:rFonts w:ascii="Arial" w:hAnsi="Arial" w:cs="Arial"/>
                <w:b/>
                <w:color w:val="FFFFFF" w:themeColor="background1"/>
                <w:szCs w:val="24"/>
              </w:rPr>
              <w:t>Break Time</w:t>
            </w:r>
          </w:p>
        </w:tc>
        <w:tc>
          <w:tcPr>
            <w:tcW w:w="1023" w:type="dxa"/>
            <w:gridSpan w:val="2"/>
            <w:shd w:val="clear" w:color="auto" w:fill="8496B0" w:themeFill="text2" w:themeFillTint="99"/>
          </w:tcPr>
          <w:p w14:paraId="63099B41" w14:textId="77777777" w:rsidR="00FC65A4" w:rsidRPr="00531D74" w:rsidRDefault="00FC65A4" w:rsidP="0072217C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531D74">
              <w:rPr>
                <w:rFonts w:ascii="Arial" w:hAnsi="Arial" w:cs="Arial"/>
                <w:b/>
                <w:color w:val="FFFFFF" w:themeColor="background1"/>
                <w:szCs w:val="24"/>
              </w:rPr>
              <w:t>Total Hrs Worked</w:t>
            </w:r>
          </w:p>
        </w:tc>
        <w:tc>
          <w:tcPr>
            <w:tcW w:w="1078" w:type="dxa"/>
            <w:gridSpan w:val="2"/>
            <w:shd w:val="clear" w:color="auto" w:fill="8496B0" w:themeFill="text2" w:themeFillTint="99"/>
          </w:tcPr>
          <w:p w14:paraId="02960687" w14:textId="77777777" w:rsidR="00FC65A4" w:rsidRPr="00531D74" w:rsidRDefault="00FC65A4" w:rsidP="0072217C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531D74">
              <w:rPr>
                <w:rFonts w:ascii="Arial" w:hAnsi="Arial" w:cs="Arial"/>
                <w:b/>
                <w:color w:val="FFFFFF" w:themeColor="background1"/>
                <w:szCs w:val="24"/>
              </w:rPr>
              <w:t>Hourly</w:t>
            </w:r>
          </w:p>
          <w:p w14:paraId="50850A76" w14:textId="77777777" w:rsidR="00FC65A4" w:rsidRPr="00531D74" w:rsidRDefault="00FC65A4" w:rsidP="0072217C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531D74">
              <w:rPr>
                <w:rFonts w:ascii="Arial" w:hAnsi="Arial" w:cs="Arial"/>
                <w:b/>
                <w:color w:val="FFFFFF" w:themeColor="background1"/>
                <w:szCs w:val="24"/>
              </w:rPr>
              <w:t>Rate (£)</w:t>
            </w:r>
          </w:p>
        </w:tc>
        <w:tc>
          <w:tcPr>
            <w:tcW w:w="1120" w:type="dxa"/>
            <w:gridSpan w:val="2"/>
            <w:shd w:val="clear" w:color="auto" w:fill="8496B0" w:themeFill="text2" w:themeFillTint="99"/>
          </w:tcPr>
          <w:p w14:paraId="1AEF2B29" w14:textId="77777777" w:rsidR="00FC65A4" w:rsidRPr="00531D74" w:rsidRDefault="00FC65A4" w:rsidP="0072217C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531D74">
              <w:rPr>
                <w:rFonts w:ascii="Arial" w:hAnsi="Arial" w:cs="Arial"/>
                <w:b/>
                <w:color w:val="FFFFFF" w:themeColor="background1"/>
                <w:szCs w:val="24"/>
              </w:rPr>
              <w:t>Hourly A/L Rate (£)</w:t>
            </w:r>
          </w:p>
        </w:tc>
        <w:tc>
          <w:tcPr>
            <w:tcW w:w="3651" w:type="dxa"/>
            <w:shd w:val="clear" w:color="auto" w:fill="8496B0" w:themeFill="text2" w:themeFillTint="99"/>
          </w:tcPr>
          <w:p w14:paraId="645789A7" w14:textId="77777777" w:rsidR="00FC65A4" w:rsidRPr="00531D74" w:rsidRDefault="00FC65A4" w:rsidP="0072217C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531D74">
              <w:rPr>
                <w:rFonts w:ascii="Arial" w:hAnsi="Arial" w:cs="Arial"/>
                <w:b/>
                <w:color w:val="FFFFFF" w:themeColor="background1"/>
                <w:szCs w:val="24"/>
              </w:rPr>
              <w:t>Activity</w:t>
            </w:r>
          </w:p>
        </w:tc>
        <w:tc>
          <w:tcPr>
            <w:tcW w:w="1793" w:type="dxa"/>
            <w:gridSpan w:val="2"/>
            <w:shd w:val="clear" w:color="auto" w:fill="8496B0" w:themeFill="text2" w:themeFillTint="99"/>
          </w:tcPr>
          <w:p w14:paraId="0D48A9A2" w14:textId="77777777" w:rsidR="00FC65A4" w:rsidRPr="00531D74" w:rsidRDefault="00FC65A4" w:rsidP="0072217C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531D74">
              <w:rPr>
                <w:rFonts w:ascii="Arial" w:hAnsi="Arial" w:cs="Arial"/>
                <w:b/>
                <w:color w:val="FFFFFF" w:themeColor="background1"/>
                <w:szCs w:val="24"/>
              </w:rPr>
              <w:t>Cost Centre</w:t>
            </w:r>
          </w:p>
          <w:p w14:paraId="37A056C9" w14:textId="77777777" w:rsidR="00FC65A4" w:rsidRPr="00531D74" w:rsidRDefault="00FC65A4" w:rsidP="0072217C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31D7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(To be completed by Manager)</w:t>
            </w:r>
          </w:p>
        </w:tc>
        <w:tc>
          <w:tcPr>
            <w:tcW w:w="2137" w:type="dxa"/>
            <w:shd w:val="clear" w:color="auto" w:fill="8496B0" w:themeFill="text2" w:themeFillTint="99"/>
          </w:tcPr>
          <w:p w14:paraId="1D2E39EF" w14:textId="77777777" w:rsidR="00FC65A4" w:rsidRPr="00531D74" w:rsidRDefault="00FC65A4" w:rsidP="0072217C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31D74">
              <w:rPr>
                <w:rFonts w:ascii="Arial" w:hAnsi="Arial" w:cs="Arial"/>
                <w:b/>
                <w:color w:val="FFFFFF" w:themeColor="background1"/>
                <w:szCs w:val="24"/>
              </w:rPr>
              <w:t>Signature of Supervising Officer</w:t>
            </w:r>
          </w:p>
        </w:tc>
      </w:tr>
      <w:tr w:rsidR="00FC65A4" w:rsidRPr="000613CB" w14:paraId="61EFA4F3" w14:textId="77777777" w:rsidTr="00FC65A4">
        <w:trPr>
          <w:trHeight w:val="454"/>
        </w:trPr>
        <w:tc>
          <w:tcPr>
            <w:tcW w:w="1077" w:type="dxa"/>
            <w:vAlign w:val="center"/>
          </w:tcPr>
          <w:p w14:paraId="41090120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Align w:val="center"/>
          </w:tcPr>
          <w:p w14:paraId="117D0637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vAlign w:val="center"/>
          </w:tcPr>
          <w:p w14:paraId="04641A71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vAlign w:val="center"/>
          </w:tcPr>
          <w:p w14:paraId="0F5705D8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gridSpan w:val="2"/>
            <w:vAlign w:val="center"/>
          </w:tcPr>
          <w:p w14:paraId="1887EA11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312B434D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gridSpan w:val="2"/>
            <w:vAlign w:val="center"/>
          </w:tcPr>
          <w:p w14:paraId="63C1B27E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18E97D98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3651" w:type="dxa"/>
            <w:vAlign w:val="center"/>
          </w:tcPr>
          <w:p w14:paraId="5083E052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1793" w:type="dxa"/>
            <w:gridSpan w:val="2"/>
            <w:vAlign w:val="center"/>
          </w:tcPr>
          <w:p w14:paraId="6E419B27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vAlign w:val="center"/>
          </w:tcPr>
          <w:p w14:paraId="65EA208D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</w:tr>
      <w:tr w:rsidR="00FC65A4" w:rsidRPr="000613CB" w14:paraId="513A5CBD" w14:textId="77777777" w:rsidTr="00FC65A4">
        <w:trPr>
          <w:trHeight w:val="454"/>
        </w:trPr>
        <w:tc>
          <w:tcPr>
            <w:tcW w:w="1077" w:type="dxa"/>
            <w:vAlign w:val="center"/>
          </w:tcPr>
          <w:p w14:paraId="4197F56A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Align w:val="center"/>
          </w:tcPr>
          <w:p w14:paraId="7DAEB600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vAlign w:val="center"/>
          </w:tcPr>
          <w:p w14:paraId="32891DAE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vAlign w:val="center"/>
          </w:tcPr>
          <w:p w14:paraId="51446378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gridSpan w:val="2"/>
            <w:vAlign w:val="center"/>
          </w:tcPr>
          <w:p w14:paraId="47A8C278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30394133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gridSpan w:val="2"/>
            <w:vAlign w:val="center"/>
          </w:tcPr>
          <w:p w14:paraId="1F86FF92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190746CE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3651" w:type="dxa"/>
            <w:vAlign w:val="center"/>
          </w:tcPr>
          <w:p w14:paraId="4733FA3E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1793" w:type="dxa"/>
            <w:gridSpan w:val="2"/>
            <w:vAlign w:val="center"/>
          </w:tcPr>
          <w:p w14:paraId="3013F936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vAlign w:val="center"/>
          </w:tcPr>
          <w:p w14:paraId="094C5A8C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</w:tr>
      <w:tr w:rsidR="00FC65A4" w:rsidRPr="000613CB" w14:paraId="0262BC6B" w14:textId="77777777" w:rsidTr="00FC65A4">
        <w:trPr>
          <w:trHeight w:val="454"/>
        </w:trPr>
        <w:tc>
          <w:tcPr>
            <w:tcW w:w="1077" w:type="dxa"/>
            <w:vAlign w:val="center"/>
          </w:tcPr>
          <w:p w14:paraId="47049B1F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Align w:val="center"/>
          </w:tcPr>
          <w:p w14:paraId="16BFD3A6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vAlign w:val="center"/>
          </w:tcPr>
          <w:p w14:paraId="5827438C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vAlign w:val="center"/>
          </w:tcPr>
          <w:p w14:paraId="75572D32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gridSpan w:val="2"/>
            <w:vAlign w:val="center"/>
          </w:tcPr>
          <w:p w14:paraId="2C6DC11D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09964962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gridSpan w:val="2"/>
            <w:vAlign w:val="center"/>
          </w:tcPr>
          <w:p w14:paraId="6589F1E4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7811A7FE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3651" w:type="dxa"/>
            <w:vAlign w:val="center"/>
          </w:tcPr>
          <w:p w14:paraId="5866B841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1793" w:type="dxa"/>
            <w:gridSpan w:val="2"/>
            <w:vAlign w:val="center"/>
          </w:tcPr>
          <w:p w14:paraId="77B76E8D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vAlign w:val="center"/>
          </w:tcPr>
          <w:p w14:paraId="5319085D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</w:tr>
      <w:tr w:rsidR="00FC65A4" w:rsidRPr="000613CB" w14:paraId="28C2D30A" w14:textId="77777777" w:rsidTr="00FC65A4">
        <w:trPr>
          <w:trHeight w:val="454"/>
        </w:trPr>
        <w:tc>
          <w:tcPr>
            <w:tcW w:w="1077" w:type="dxa"/>
            <w:vAlign w:val="center"/>
          </w:tcPr>
          <w:p w14:paraId="20E3062D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Align w:val="center"/>
          </w:tcPr>
          <w:p w14:paraId="4070B3C2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vAlign w:val="center"/>
          </w:tcPr>
          <w:p w14:paraId="3EACE7ED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vAlign w:val="center"/>
          </w:tcPr>
          <w:p w14:paraId="0A4A4FC2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gridSpan w:val="2"/>
            <w:vAlign w:val="center"/>
          </w:tcPr>
          <w:p w14:paraId="5FE28517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1018A55D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gridSpan w:val="2"/>
            <w:vAlign w:val="center"/>
          </w:tcPr>
          <w:p w14:paraId="1C8CAABE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5B7EF936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3651" w:type="dxa"/>
            <w:vAlign w:val="center"/>
          </w:tcPr>
          <w:p w14:paraId="312B83AE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1793" w:type="dxa"/>
            <w:gridSpan w:val="2"/>
            <w:vAlign w:val="center"/>
          </w:tcPr>
          <w:p w14:paraId="6D6775BC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vAlign w:val="center"/>
          </w:tcPr>
          <w:p w14:paraId="351CB119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</w:tr>
      <w:tr w:rsidR="00FC65A4" w:rsidRPr="000613CB" w14:paraId="5750490F" w14:textId="77777777" w:rsidTr="00FC65A4">
        <w:trPr>
          <w:trHeight w:val="454"/>
        </w:trPr>
        <w:tc>
          <w:tcPr>
            <w:tcW w:w="1077" w:type="dxa"/>
            <w:vAlign w:val="center"/>
          </w:tcPr>
          <w:p w14:paraId="552700FF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Align w:val="center"/>
          </w:tcPr>
          <w:p w14:paraId="545E12B9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vAlign w:val="center"/>
          </w:tcPr>
          <w:p w14:paraId="3801261D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vAlign w:val="center"/>
          </w:tcPr>
          <w:p w14:paraId="1F1FF763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gridSpan w:val="2"/>
            <w:vAlign w:val="center"/>
          </w:tcPr>
          <w:p w14:paraId="28624411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5CDA155E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gridSpan w:val="2"/>
            <w:vAlign w:val="center"/>
          </w:tcPr>
          <w:p w14:paraId="3572A525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0A3648CC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3651" w:type="dxa"/>
            <w:vAlign w:val="center"/>
          </w:tcPr>
          <w:p w14:paraId="5F93711B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1793" w:type="dxa"/>
            <w:gridSpan w:val="2"/>
            <w:vAlign w:val="center"/>
          </w:tcPr>
          <w:p w14:paraId="3666FF16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vAlign w:val="center"/>
          </w:tcPr>
          <w:p w14:paraId="2854C683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</w:tr>
      <w:tr w:rsidR="00FC65A4" w:rsidRPr="000613CB" w14:paraId="566B68F6" w14:textId="77777777" w:rsidTr="00FC65A4">
        <w:trPr>
          <w:trHeight w:val="454"/>
        </w:trPr>
        <w:tc>
          <w:tcPr>
            <w:tcW w:w="1077" w:type="dxa"/>
            <w:vAlign w:val="center"/>
          </w:tcPr>
          <w:p w14:paraId="3E0FAA81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  <w:vAlign w:val="center"/>
          </w:tcPr>
          <w:p w14:paraId="7A0CD979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vAlign w:val="center"/>
          </w:tcPr>
          <w:p w14:paraId="59FFE327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vAlign w:val="center"/>
          </w:tcPr>
          <w:p w14:paraId="48BA3419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gridSpan w:val="2"/>
            <w:vAlign w:val="center"/>
          </w:tcPr>
          <w:p w14:paraId="2A6D7043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43787143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gridSpan w:val="2"/>
            <w:vAlign w:val="center"/>
          </w:tcPr>
          <w:p w14:paraId="7E9DF6A5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0D0C19F2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3651" w:type="dxa"/>
            <w:vAlign w:val="center"/>
          </w:tcPr>
          <w:p w14:paraId="244C1216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1793" w:type="dxa"/>
            <w:gridSpan w:val="2"/>
            <w:vAlign w:val="center"/>
          </w:tcPr>
          <w:p w14:paraId="155EA02D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vAlign w:val="center"/>
          </w:tcPr>
          <w:p w14:paraId="6A338B14" w14:textId="77777777" w:rsidR="00FC65A4" w:rsidRPr="000613CB" w:rsidRDefault="00FC65A4" w:rsidP="0072217C">
            <w:pPr>
              <w:rPr>
                <w:rFonts w:ascii="Arial" w:hAnsi="Arial" w:cs="Arial"/>
              </w:rPr>
            </w:pPr>
          </w:p>
        </w:tc>
      </w:tr>
    </w:tbl>
    <w:p w14:paraId="71A69861" w14:textId="77777777" w:rsidR="00FC65A4" w:rsidRPr="00623774" w:rsidRDefault="00FC65A4" w:rsidP="00FC65A4">
      <w:pPr>
        <w:spacing w:after="0"/>
      </w:pPr>
    </w:p>
    <w:p w14:paraId="3AB973BB" w14:textId="460EBDD5" w:rsidR="00FC65A4" w:rsidRDefault="00FC65A4" w:rsidP="00FC65A4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Declaration to be signed by Casual Worker:  I accept that Horsham Sports Services Ltd has classified me for payroll purposes as a casual worker and the hours worked shown on this timesheet are correct.</w:t>
      </w:r>
    </w:p>
    <w:p w14:paraId="77999948" w14:textId="77777777" w:rsidR="00FC65A4" w:rsidRDefault="00FC65A4" w:rsidP="00FC65A4">
      <w:pPr>
        <w:spacing w:after="0"/>
        <w:rPr>
          <w:rFonts w:ascii="Arial" w:hAnsi="Arial" w:cs="Arial"/>
          <w:szCs w:val="24"/>
        </w:rPr>
      </w:pPr>
    </w:p>
    <w:p w14:paraId="5A9A62E1" w14:textId="77777777" w:rsidR="00FC65A4" w:rsidRDefault="00FC65A4" w:rsidP="00FC65A4">
      <w:pPr>
        <w:spacing w:after="0"/>
        <w:rPr>
          <w:rFonts w:ascii="Arial" w:hAnsi="Arial" w:cs="Arial"/>
          <w:szCs w:val="24"/>
        </w:rPr>
      </w:pPr>
    </w:p>
    <w:p w14:paraId="6FD0382A" w14:textId="07BA8AF6" w:rsidR="00FC65A4" w:rsidRDefault="00FC65A4" w:rsidP="00FC65A4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Signed:</w:t>
      </w:r>
      <w:r>
        <w:rPr>
          <w:rFonts w:ascii="Arial" w:hAnsi="Arial" w:cs="Arial"/>
        </w:rPr>
        <w:t xml:space="preserve"> ………………………………………………………………………        </w:t>
      </w:r>
      <w:r>
        <w:rPr>
          <w:rFonts w:ascii="Arial" w:hAnsi="Arial" w:cs="Arial"/>
          <w:b/>
          <w:sz w:val="24"/>
        </w:rPr>
        <w:t xml:space="preserve">Date:  </w:t>
      </w:r>
      <w:r>
        <w:rPr>
          <w:rFonts w:ascii="Arial" w:hAnsi="Arial" w:cs="Arial"/>
        </w:rPr>
        <w:t>………………………………</w:t>
      </w:r>
    </w:p>
    <w:p w14:paraId="220788B6" w14:textId="77777777" w:rsidR="00FC65A4" w:rsidRDefault="00FC65A4" w:rsidP="00FC65A4">
      <w:pPr>
        <w:spacing w:after="0"/>
        <w:rPr>
          <w:rFonts w:ascii="Arial" w:hAnsi="Arial" w:cs="Arial"/>
        </w:rPr>
      </w:pPr>
    </w:p>
    <w:p w14:paraId="161485DC" w14:textId="77777777" w:rsidR="00FC65A4" w:rsidRDefault="00FC65A4" w:rsidP="00FC65A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Declaration to be signed by Supervising Officer:  I certify that the hours worked shown above are correct and authorise payment.</w:t>
      </w:r>
    </w:p>
    <w:p w14:paraId="2C60174C" w14:textId="77777777" w:rsidR="00FC65A4" w:rsidRDefault="00FC65A4" w:rsidP="00FC65A4">
      <w:pPr>
        <w:spacing w:after="0"/>
        <w:rPr>
          <w:rFonts w:ascii="Arial" w:hAnsi="Arial" w:cs="Arial"/>
        </w:rPr>
      </w:pPr>
    </w:p>
    <w:p w14:paraId="7D6A984C" w14:textId="77777777" w:rsidR="00FC65A4" w:rsidRDefault="00FC65A4" w:rsidP="00FC65A4">
      <w:pPr>
        <w:spacing w:after="0"/>
        <w:rPr>
          <w:rFonts w:ascii="Arial" w:hAnsi="Arial" w:cs="Arial"/>
        </w:rPr>
      </w:pPr>
    </w:p>
    <w:p w14:paraId="7D6185B4" w14:textId="77777777" w:rsidR="00FC65A4" w:rsidRDefault="00FC65A4" w:rsidP="00FC65A4">
      <w:pPr>
        <w:spacing w:after="0"/>
        <w:rPr>
          <w:rFonts w:ascii="Arial" w:hAnsi="Arial" w:cs="Arial"/>
        </w:rPr>
      </w:pPr>
      <w:r w:rsidRPr="00531D74">
        <w:rPr>
          <w:rFonts w:ascii="Arial" w:hAnsi="Arial" w:cs="Arial"/>
          <w:b/>
          <w:sz w:val="24"/>
        </w:rPr>
        <w:t>Signed: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…………………………………………………………………………………………       </w:t>
      </w:r>
      <w:r w:rsidRPr="00531D74">
        <w:rPr>
          <w:rFonts w:ascii="Arial" w:hAnsi="Arial" w:cs="Arial"/>
          <w:b/>
          <w:sz w:val="24"/>
        </w:rPr>
        <w:t>Date:</w:t>
      </w:r>
      <w:r>
        <w:rPr>
          <w:rFonts w:ascii="Arial" w:hAnsi="Arial" w:cs="Arial"/>
          <w:b/>
          <w:sz w:val="24"/>
        </w:rPr>
        <w:t xml:space="preserve">  </w:t>
      </w:r>
      <w:r>
        <w:rPr>
          <w:rFonts w:ascii="Arial" w:hAnsi="Arial" w:cs="Arial"/>
        </w:rPr>
        <w:t>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08CC92E9" w14:textId="77777777" w:rsidR="00194849" w:rsidRDefault="00194849"/>
    <w:sectPr w:rsidR="00194849" w:rsidSect="00FC65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9A2CF" w14:textId="77777777" w:rsidR="00071DD1" w:rsidRDefault="00071DD1" w:rsidP="00071DD1">
      <w:pPr>
        <w:spacing w:after="0" w:line="240" w:lineRule="auto"/>
      </w:pPr>
      <w:r>
        <w:separator/>
      </w:r>
    </w:p>
  </w:endnote>
  <w:endnote w:type="continuationSeparator" w:id="0">
    <w:p w14:paraId="62AAB904" w14:textId="77777777" w:rsidR="00071DD1" w:rsidRDefault="00071DD1" w:rsidP="0007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DEE4B" w14:textId="77777777" w:rsidR="00071DD1" w:rsidRDefault="00071DD1" w:rsidP="00071DD1">
      <w:pPr>
        <w:spacing w:after="0" w:line="240" w:lineRule="auto"/>
      </w:pPr>
      <w:r>
        <w:separator/>
      </w:r>
    </w:p>
  </w:footnote>
  <w:footnote w:type="continuationSeparator" w:id="0">
    <w:p w14:paraId="13EC2CE2" w14:textId="77777777" w:rsidR="00071DD1" w:rsidRDefault="00071DD1" w:rsidP="00071D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5A4"/>
    <w:rsid w:val="00022F01"/>
    <w:rsid w:val="000639A4"/>
    <w:rsid w:val="0006654C"/>
    <w:rsid w:val="00071DD1"/>
    <w:rsid w:val="00075F2A"/>
    <w:rsid w:val="000A35EC"/>
    <w:rsid w:val="00194849"/>
    <w:rsid w:val="00235A1E"/>
    <w:rsid w:val="00283D72"/>
    <w:rsid w:val="002D427A"/>
    <w:rsid w:val="002F4482"/>
    <w:rsid w:val="00386A9F"/>
    <w:rsid w:val="004D06EC"/>
    <w:rsid w:val="004D363C"/>
    <w:rsid w:val="005125E9"/>
    <w:rsid w:val="0052294E"/>
    <w:rsid w:val="00553C64"/>
    <w:rsid w:val="006654B3"/>
    <w:rsid w:val="0075491E"/>
    <w:rsid w:val="00757A3F"/>
    <w:rsid w:val="007F1168"/>
    <w:rsid w:val="00816A12"/>
    <w:rsid w:val="008655E1"/>
    <w:rsid w:val="008C5638"/>
    <w:rsid w:val="00914441"/>
    <w:rsid w:val="00A26786"/>
    <w:rsid w:val="00A77E47"/>
    <w:rsid w:val="00AA37DE"/>
    <w:rsid w:val="00AA6386"/>
    <w:rsid w:val="00AC52BA"/>
    <w:rsid w:val="00BB207C"/>
    <w:rsid w:val="00CC2B23"/>
    <w:rsid w:val="00D106D4"/>
    <w:rsid w:val="00D94E5A"/>
    <w:rsid w:val="00DD5211"/>
    <w:rsid w:val="00E354DE"/>
    <w:rsid w:val="00EB12DE"/>
    <w:rsid w:val="00F52905"/>
    <w:rsid w:val="00F85844"/>
    <w:rsid w:val="00FC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5DD4E"/>
  <w15:chartTrackingRefBased/>
  <w15:docId w15:val="{C897145E-7809-4620-B9C1-B5D0ECB9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5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65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1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DD1"/>
  </w:style>
  <w:style w:type="paragraph" w:styleId="Footer">
    <w:name w:val="footer"/>
    <w:basedOn w:val="Normal"/>
    <w:link w:val="FooterChar"/>
    <w:uiPriority w:val="99"/>
    <w:unhideWhenUsed/>
    <w:rsid w:val="00071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Ford</cp:lastModifiedBy>
  <cp:revision>2</cp:revision>
  <dcterms:created xsi:type="dcterms:W3CDTF">2020-12-24T18:13:00Z</dcterms:created>
  <dcterms:modified xsi:type="dcterms:W3CDTF">2020-12-24T18:13:00Z</dcterms:modified>
</cp:coreProperties>
</file>