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0B14" w14:textId="0939EF9B" w:rsidR="00AC4C28" w:rsidRDefault="00AC4C28">
      <w:pPr>
        <w:rPr>
          <w:noProof/>
        </w:rPr>
      </w:pPr>
      <w:r>
        <w:rPr>
          <w:noProof/>
        </w:rPr>
        <w:t>SPORT, ART AND PLAY CAMP – DROP-OFF AND PICK-UP POINT</w:t>
      </w:r>
    </w:p>
    <w:p w14:paraId="501B3274" w14:textId="2F2A4FD1" w:rsidR="00406F36" w:rsidRDefault="00AC4C28">
      <w:pPr>
        <w:rPr>
          <w:noProof/>
        </w:rPr>
      </w:pPr>
      <w:r>
        <w:rPr>
          <w:noProof/>
        </w:rPr>
        <w:t>Blue arrow = access gate</w:t>
      </w:r>
    </w:p>
    <w:p w14:paraId="1C3A6291" w14:textId="394BEE9D" w:rsidR="00AC4C28" w:rsidRDefault="00AC4C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E1E4" wp14:editId="41DCFC5D">
                <wp:simplePos x="0" y="0"/>
                <wp:positionH relativeFrom="column">
                  <wp:posOffset>3759200</wp:posOffset>
                </wp:positionH>
                <wp:positionV relativeFrom="paragraph">
                  <wp:posOffset>2336801</wp:posOffset>
                </wp:positionV>
                <wp:extent cx="228600" cy="146050"/>
                <wp:effectExtent l="19050" t="19050" r="38100" b="254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59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96pt;margin-top:184pt;width:1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C07E" wp14:editId="6F48006F">
                <wp:simplePos x="0" y="0"/>
                <wp:positionH relativeFrom="column">
                  <wp:posOffset>4235450</wp:posOffset>
                </wp:positionH>
                <wp:positionV relativeFrom="paragraph">
                  <wp:posOffset>2038350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8A1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33.5pt;margin-top:160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27199B2" wp14:editId="3127F250">
            <wp:extent cx="9777730" cy="3909583"/>
            <wp:effectExtent l="0" t="0" r="0" b="0"/>
            <wp:docPr id="1" name="Picture 1" descr="A picture containing text, electronics,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circu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0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649F" w14:textId="77777777" w:rsidR="00AC4C28" w:rsidRDefault="00AC4C28"/>
    <w:sectPr w:rsidR="00AC4C28" w:rsidSect="00AC4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28"/>
    <w:rsid w:val="000875C7"/>
    <w:rsid w:val="00AC4C28"/>
    <w:rsid w:val="00D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E3BC"/>
  <w15:chartTrackingRefBased/>
  <w15:docId w15:val="{1B23EEF5-FA04-4A94-9951-F1E94AD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2021-10-23T19:32:00Z</dcterms:created>
  <dcterms:modified xsi:type="dcterms:W3CDTF">2021-10-23T19:36:00Z</dcterms:modified>
</cp:coreProperties>
</file>