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21E15" w14:textId="325F1F36" w:rsidR="009D6A30" w:rsidRDefault="006438D2" w:rsidP="009D6A30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Simplified </w:t>
      </w:r>
      <w:r w:rsidR="009D6A30" w:rsidRPr="009D6A30">
        <w:rPr>
          <w:b/>
          <w:bCs/>
          <w:sz w:val="48"/>
          <w:szCs w:val="48"/>
        </w:rPr>
        <w:t>Rounders Rules</w:t>
      </w:r>
    </w:p>
    <w:p w14:paraId="4DCD1D8D" w14:textId="77777777" w:rsidR="006438D2" w:rsidRDefault="006438D2" w:rsidP="006438D2">
      <w:r>
        <w:t xml:space="preserve">TEAMS </w:t>
      </w:r>
    </w:p>
    <w:p w14:paraId="2A20DFD9" w14:textId="3C532679" w:rsidR="006438D2" w:rsidRDefault="006438D2" w:rsidP="004F3484">
      <w:pPr>
        <w:spacing w:after="0"/>
      </w:pPr>
      <w:r>
        <w:t xml:space="preserve">• Games are played between two teams. Each team has </w:t>
      </w:r>
      <w:r w:rsidR="004F3484">
        <w:t>9</w:t>
      </w:r>
      <w:r>
        <w:t xml:space="preserve"> players</w:t>
      </w:r>
      <w:r w:rsidR="004F3484">
        <w:t>, including at least 3 girls, on the pitch</w:t>
      </w:r>
    </w:p>
    <w:p w14:paraId="0D7427B1" w14:textId="05DE29A9" w:rsidR="006438D2" w:rsidRDefault="006438D2" w:rsidP="004F3484">
      <w:pPr>
        <w:spacing w:after="0"/>
      </w:pPr>
      <w:r>
        <w:t xml:space="preserve">• Games </w:t>
      </w:r>
      <w:r w:rsidR="004F3484">
        <w:t>to be</w:t>
      </w:r>
      <w:r>
        <w:t xml:space="preserve"> played </w:t>
      </w:r>
      <w:r w:rsidR="004F3484">
        <w:t>with one innings</w:t>
      </w:r>
      <w:r>
        <w:t xml:space="preserve"> </w:t>
      </w:r>
      <w:r w:rsidR="004F3484">
        <w:t>of a stipulated number of good balls (</w:t>
      </w:r>
      <w:proofErr w:type="spellStart"/>
      <w:proofErr w:type="gramStart"/>
      <w:r w:rsidR="004F3484">
        <w:t>ie</w:t>
      </w:r>
      <w:proofErr w:type="spellEnd"/>
      <w:proofErr w:type="gramEnd"/>
      <w:r w:rsidR="004F3484">
        <w:t xml:space="preserve"> not no-balls)</w:t>
      </w:r>
    </w:p>
    <w:p w14:paraId="36F0F40A" w14:textId="77777777" w:rsidR="004F3484" w:rsidRDefault="004F3484" w:rsidP="004F3484">
      <w:pPr>
        <w:spacing w:after="0"/>
      </w:pPr>
    </w:p>
    <w:p w14:paraId="6152F05F" w14:textId="77777777" w:rsidR="006438D2" w:rsidRDefault="006438D2" w:rsidP="006438D2">
      <w:r>
        <w:t xml:space="preserve">BATTING </w:t>
      </w:r>
    </w:p>
    <w:p w14:paraId="2F89509A" w14:textId="77777777" w:rsidR="006438D2" w:rsidRDefault="006438D2" w:rsidP="004F3484">
      <w:pPr>
        <w:spacing w:after="0"/>
      </w:pPr>
      <w:r>
        <w:t xml:space="preserve">• Wait in the backward area well away from 4th post </w:t>
      </w:r>
    </w:p>
    <w:p w14:paraId="544A30CA" w14:textId="25E52958" w:rsidR="006438D2" w:rsidRDefault="006438D2" w:rsidP="004F3484">
      <w:pPr>
        <w:spacing w:after="0"/>
      </w:pPr>
      <w:r>
        <w:t xml:space="preserve">• If out, wait in the backward area well away from 1st post </w:t>
      </w:r>
    </w:p>
    <w:p w14:paraId="26F4ADC2" w14:textId="77777777" w:rsidR="006438D2" w:rsidRDefault="006438D2" w:rsidP="004F3484">
      <w:pPr>
        <w:spacing w:after="0"/>
      </w:pPr>
      <w:r>
        <w:t xml:space="preserve">• Batter can use 2 hands </w:t>
      </w:r>
    </w:p>
    <w:p w14:paraId="47A0FB86" w14:textId="77777777" w:rsidR="004F3484" w:rsidRDefault="006438D2" w:rsidP="004F3484">
      <w:pPr>
        <w:spacing w:after="0"/>
      </w:pPr>
      <w:r>
        <w:t>• You can take a no ball and score in the usual way, but once you reach 1st post you cannot return. You cannot be caught out or stumped out at 1st post on a no ball</w:t>
      </w:r>
    </w:p>
    <w:p w14:paraId="79C7046E" w14:textId="78E36B86" w:rsidR="006438D2" w:rsidRDefault="006438D2" w:rsidP="004F3484">
      <w:pPr>
        <w:spacing w:after="0"/>
      </w:pPr>
      <w:r>
        <w:t xml:space="preserve"> </w:t>
      </w:r>
    </w:p>
    <w:p w14:paraId="5B0E5C86" w14:textId="77777777" w:rsidR="006438D2" w:rsidRDefault="006438D2" w:rsidP="006438D2">
      <w:r>
        <w:t xml:space="preserve">NO BALLS </w:t>
      </w:r>
    </w:p>
    <w:p w14:paraId="15F68DFB" w14:textId="3EA524C7" w:rsidR="006438D2" w:rsidRDefault="006438D2" w:rsidP="004F3484">
      <w:pPr>
        <w:spacing w:after="0"/>
      </w:pPr>
      <w:r>
        <w:t xml:space="preserve">• Not </w:t>
      </w:r>
      <w:r w:rsidR="004F3484">
        <w:t xml:space="preserve">a </w:t>
      </w:r>
      <w:r>
        <w:t xml:space="preserve">smooth underarm action </w:t>
      </w:r>
    </w:p>
    <w:p w14:paraId="6FC39E7B" w14:textId="77777777" w:rsidR="006438D2" w:rsidRDefault="006438D2" w:rsidP="004F3484">
      <w:pPr>
        <w:spacing w:after="0"/>
      </w:pPr>
      <w:r>
        <w:t xml:space="preserve">• Ball is above head or below knee </w:t>
      </w:r>
    </w:p>
    <w:p w14:paraId="2CF18862" w14:textId="77777777" w:rsidR="006438D2" w:rsidRDefault="006438D2" w:rsidP="004F3484">
      <w:pPr>
        <w:spacing w:after="0"/>
      </w:pPr>
      <w:r>
        <w:t xml:space="preserve">• Ball bounces on way to you </w:t>
      </w:r>
    </w:p>
    <w:p w14:paraId="1DD969B7" w14:textId="77777777" w:rsidR="006438D2" w:rsidRDefault="006438D2" w:rsidP="004F3484">
      <w:pPr>
        <w:spacing w:after="0"/>
      </w:pPr>
      <w:r>
        <w:t xml:space="preserve">• Wide or straight at body </w:t>
      </w:r>
    </w:p>
    <w:p w14:paraId="3A5FF118" w14:textId="3903661B" w:rsidR="006438D2" w:rsidRDefault="006438D2" w:rsidP="004F3484">
      <w:pPr>
        <w:spacing w:after="0"/>
      </w:pPr>
      <w:r>
        <w:t xml:space="preserve">• The </w:t>
      </w:r>
      <w:r w:rsidR="004F3484">
        <w:t>b</w:t>
      </w:r>
      <w:r>
        <w:t xml:space="preserve">owler’s foot is outside the square during the bowling action </w:t>
      </w:r>
    </w:p>
    <w:p w14:paraId="5270E6C2" w14:textId="77777777" w:rsidR="004F3484" w:rsidRDefault="004F3484" w:rsidP="004F3484">
      <w:pPr>
        <w:spacing w:after="0"/>
      </w:pPr>
    </w:p>
    <w:p w14:paraId="590F90B7" w14:textId="77777777" w:rsidR="006438D2" w:rsidRDefault="006438D2" w:rsidP="006438D2">
      <w:r>
        <w:t xml:space="preserve">RUNNING AROUND THE TRACK </w:t>
      </w:r>
    </w:p>
    <w:p w14:paraId="51A8CB4A" w14:textId="77777777" w:rsidR="006438D2" w:rsidRDefault="006438D2" w:rsidP="004F3484">
      <w:pPr>
        <w:spacing w:after="0"/>
      </w:pPr>
      <w:r>
        <w:t xml:space="preserve">• If you stop at a </w:t>
      </w:r>
      <w:proofErr w:type="gramStart"/>
      <w:r>
        <w:t>post</w:t>
      </w:r>
      <w:proofErr w:type="gramEnd"/>
      <w:r>
        <w:t xml:space="preserve"> you must keep contact with the post, with hand or bat. If you don’t the fielding side can stump the following post to put you out </w:t>
      </w:r>
    </w:p>
    <w:p w14:paraId="348D1397" w14:textId="77777777" w:rsidR="006438D2" w:rsidRDefault="006438D2" w:rsidP="004F3484">
      <w:pPr>
        <w:spacing w:after="0"/>
      </w:pPr>
      <w:r>
        <w:t xml:space="preserve">• You can run on to a post even if it has been previously stumped (you don’t score if the post immediately ahead has been stumped) </w:t>
      </w:r>
    </w:p>
    <w:p w14:paraId="5125A484" w14:textId="77777777" w:rsidR="006438D2" w:rsidRDefault="006438D2" w:rsidP="004F3484">
      <w:pPr>
        <w:spacing w:after="0"/>
      </w:pPr>
      <w:r>
        <w:t xml:space="preserve">• When the bowler has the ball in the bowling square you cannot move on, but if you are between </w:t>
      </w:r>
      <w:proofErr w:type="gramStart"/>
      <w:r>
        <w:t>posts</w:t>
      </w:r>
      <w:proofErr w:type="gramEnd"/>
      <w:r>
        <w:t xml:space="preserve"> you can carry on to the next </w:t>
      </w:r>
    </w:p>
    <w:p w14:paraId="2E16F5AF" w14:textId="77777777" w:rsidR="006438D2" w:rsidRDefault="006438D2" w:rsidP="004F3484">
      <w:pPr>
        <w:spacing w:after="0"/>
      </w:pPr>
      <w:r>
        <w:t xml:space="preserve">• You cannot have two batters at a post. The Umpire will ask the first to run on when the second one makes contact </w:t>
      </w:r>
    </w:p>
    <w:p w14:paraId="2E259070" w14:textId="77777777" w:rsidR="006438D2" w:rsidRDefault="006438D2" w:rsidP="004F3484">
      <w:pPr>
        <w:spacing w:after="0"/>
      </w:pPr>
      <w:r>
        <w:t xml:space="preserve">• At a post you do not have to move on for every ball bowled </w:t>
      </w:r>
    </w:p>
    <w:p w14:paraId="401E2978" w14:textId="77777777" w:rsidR="006438D2" w:rsidRDefault="006438D2" w:rsidP="004F3484">
      <w:pPr>
        <w:spacing w:after="0"/>
      </w:pPr>
      <w:r>
        <w:t xml:space="preserve">• Once in contact with the post, you may turn the corner over the </w:t>
      </w:r>
      <w:proofErr w:type="gramStart"/>
      <w:r>
        <w:t>2 metre</w:t>
      </w:r>
      <w:proofErr w:type="gramEnd"/>
      <w:r>
        <w:t xml:space="preserve"> line. If you turn the corner during a run and there is no contact with the </w:t>
      </w:r>
      <w:proofErr w:type="gramStart"/>
      <w:r>
        <w:t>post</w:t>
      </w:r>
      <w:proofErr w:type="gramEnd"/>
      <w:r>
        <w:t xml:space="preserve"> you will be deemed to have turned the corner and must run on </w:t>
      </w:r>
    </w:p>
    <w:p w14:paraId="3963E2B5" w14:textId="77777777" w:rsidR="006438D2" w:rsidRDefault="006438D2" w:rsidP="004F3484">
      <w:pPr>
        <w:spacing w:after="0"/>
      </w:pPr>
      <w:r>
        <w:t xml:space="preserve">• You can move on as soon as the ball leaves the Bowler’s hand, including no balls </w:t>
      </w:r>
    </w:p>
    <w:p w14:paraId="51F40AC1" w14:textId="72DC353F" w:rsidR="006438D2" w:rsidRDefault="006438D2" w:rsidP="004F3484">
      <w:pPr>
        <w:spacing w:after="0"/>
      </w:pPr>
      <w:r>
        <w:t xml:space="preserve">• You must touch 4th post on getting home </w:t>
      </w:r>
    </w:p>
    <w:p w14:paraId="04F3AA9A" w14:textId="77777777" w:rsidR="004F3484" w:rsidRDefault="004F3484" w:rsidP="004F3484">
      <w:pPr>
        <w:spacing w:after="0"/>
      </w:pPr>
    </w:p>
    <w:p w14:paraId="26AB0C8A" w14:textId="77777777" w:rsidR="006438D2" w:rsidRDefault="006438D2" w:rsidP="006438D2">
      <w:r>
        <w:t xml:space="preserve">SCORING </w:t>
      </w:r>
    </w:p>
    <w:p w14:paraId="04CCC496" w14:textId="77777777" w:rsidR="006438D2" w:rsidRDefault="006438D2" w:rsidP="004F3484">
      <w:pPr>
        <w:spacing w:after="0"/>
      </w:pPr>
      <w:r>
        <w:t xml:space="preserve">• 1 Rounder if ball is hit and 4th post is reached and touched before next ball is bowled </w:t>
      </w:r>
    </w:p>
    <w:p w14:paraId="5D99F355" w14:textId="77777777" w:rsidR="006438D2" w:rsidRDefault="006438D2" w:rsidP="004F3484">
      <w:pPr>
        <w:spacing w:after="0"/>
      </w:pPr>
      <w:r>
        <w:t xml:space="preserve">• 1 Rounder if ball is hit and 4th post is reached on a no ball (you can’t be caught out on a no ball) </w:t>
      </w:r>
    </w:p>
    <w:p w14:paraId="35BC0DF6" w14:textId="77777777" w:rsidR="006438D2" w:rsidRDefault="006438D2" w:rsidP="004F3484">
      <w:pPr>
        <w:spacing w:after="0"/>
      </w:pPr>
      <w:r>
        <w:t xml:space="preserve">• ½ Rounder if 4th post reached without hitting the ball </w:t>
      </w:r>
    </w:p>
    <w:p w14:paraId="154B816A" w14:textId="77777777" w:rsidR="006438D2" w:rsidRDefault="006438D2" w:rsidP="004F3484">
      <w:pPr>
        <w:spacing w:after="0"/>
      </w:pPr>
      <w:r>
        <w:t xml:space="preserve">• ½ Rounder if ball is hit and 2nd or 3rd post reached and touched before next ball is bowled - but if you continue this run and are put out before reaching 4th post, the score will be forfeited </w:t>
      </w:r>
    </w:p>
    <w:p w14:paraId="26237C8D" w14:textId="77777777" w:rsidR="006438D2" w:rsidRDefault="006438D2" w:rsidP="004F3484">
      <w:pPr>
        <w:spacing w:after="0"/>
      </w:pPr>
      <w:r>
        <w:t xml:space="preserve">• Penalty ½ Rounder for an obstruction by a fielder </w:t>
      </w:r>
    </w:p>
    <w:p w14:paraId="6854BDEC" w14:textId="160703A5" w:rsidR="006438D2" w:rsidRDefault="006438D2" w:rsidP="004F3484">
      <w:pPr>
        <w:spacing w:after="0"/>
      </w:pPr>
      <w:r>
        <w:t xml:space="preserve">• Penalty ½ rounder for 2 consecutive no balls to same batter </w:t>
      </w:r>
    </w:p>
    <w:p w14:paraId="20822150" w14:textId="77777777" w:rsidR="006438D2" w:rsidRDefault="006438D2" w:rsidP="004F3484">
      <w:pPr>
        <w:spacing w:after="0"/>
      </w:pPr>
      <w:r>
        <w:t xml:space="preserve">• You can score in the normal way on a backward hit but must remain at 1st post while the ball is in the backward area </w:t>
      </w:r>
    </w:p>
    <w:p w14:paraId="54F6167A" w14:textId="77777777" w:rsidR="006438D2" w:rsidRDefault="006438D2" w:rsidP="004F3484">
      <w:pPr>
        <w:spacing w:after="0"/>
      </w:pPr>
      <w:r>
        <w:t xml:space="preserve">• The team with the highest number of Rounders wins </w:t>
      </w:r>
    </w:p>
    <w:p w14:paraId="286E155E" w14:textId="3B44AEE3" w:rsidR="006438D2" w:rsidRDefault="006438D2" w:rsidP="006438D2">
      <w:r>
        <w:t xml:space="preserve">• Penalty ½ rounder to fielding team if waiting batters or batters out obstruct a fielder </w:t>
      </w:r>
    </w:p>
    <w:p w14:paraId="623412F2" w14:textId="77777777" w:rsidR="006438D2" w:rsidRDefault="006438D2" w:rsidP="006438D2">
      <w:r>
        <w:t xml:space="preserve">OUT WHEN </w:t>
      </w:r>
    </w:p>
    <w:p w14:paraId="406469D2" w14:textId="77777777" w:rsidR="006438D2" w:rsidRDefault="006438D2" w:rsidP="004F3484">
      <w:pPr>
        <w:spacing w:after="0"/>
      </w:pPr>
      <w:r>
        <w:t xml:space="preserve">• Caught </w:t>
      </w:r>
    </w:p>
    <w:p w14:paraId="14D2DFC1" w14:textId="77777777" w:rsidR="006438D2" w:rsidRDefault="006438D2" w:rsidP="004F3484">
      <w:pPr>
        <w:spacing w:after="0"/>
      </w:pPr>
      <w:r>
        <w:lastRenderedPageBreak/>
        <w:t xml:space="preserve">• Foot over front/back line of batting square before hitting or missing a ball </w:t>
      </w:r>
    </w:p>
    <w:p w14:paraId="10D0E3DE" w14:textId="77777777" w:rsidR="006438D2" w:rsidRDefault="006438D2" w:rsidP="004F3484">
      <w:pPr>
        <w:spacing w:after="0"/>
      </w:pPr>
      <w:r>
        <w:t xml:space="preserve">• Running inside post (unless obstructed) </w:t>
      </w:r>
    </w:p>
    <w:p w14:paraId="14FD3E02" w14:textId="77777777" w:rsidR="006438D2" w:rsidRDefault="006438D2" w:rsidP="004F3484">
      <w:pPr>
        <w:spacing w:after="0"/>
      </w:pPr>
      <w:r>
        <w:t xml:space="preserve">• The post you are running to is stumped </w:t>
      </w:r>
    </w:p>
    <w:p w14:paraId="129131BC" w14:textId="77777777" w:rsidR="006438D2" w:rsidRDefault="006438D2" w:rsidP="004F3484">
      <w:pPr>
        <w:spacing w:after="0"/>
      </w:pPr>
      <w:r>
        <w:t xml:space="preserve">• You overtake another batter on the track </w:t>
      </w:r>
    </w:p>
    <w:p w14:paraId="6060A18C" w14:textId="77777777" w:rsidR="006438D2" w:rsidRDefault="006438D2" w:rsidP="004F3484">
      <w:pPr>
        <w:spacing w:after="0"/>
      </w:pPr>
      <w:r>
        <w:t xml:space="preserve">• You obstruct (you have right of way on track only) </w:t>
      </w:r>
    </w:p>
    <w:p w14:paraId="1DB0912F" w14:textId="77777777" w:rsidR="006438D2" w:rsidRDefault="006438D2" w:rsidP="004F3484">
      <w:pPr>
        <w:spacing w:after="0"/>
      </w:pPr>
      <w:r>
        <w:t xml:space="preserve">• Deliberately throw or drop bat </w:t>
      </w:r>
    </w:p>
    <w:p w14:paraId="3C6CACA6" w14:textId="77777777" w:rsidR="006438D2" w:rsidRDefault="006438D2" w:rsidP="004F3484">
      <w:pPr>
        <w:spacing w:after="0"/>
      </w:pPr>
      <w:r>
        <w:t xml:space="preserve">• Side out </w:t>
      </w:r>
    </w:p>
    <w:p w14:paraId="11FCB7C1" w14:textId="77777777" w:rsidR="006438D2" w:rsidRDefault="006438D2" w:rsidP="004F3484">
      <w:pPr>
        <w:spacing w:after="0"/>
      </w:pPr>
      <w:r>
        <w:t xml:space="preserve">• If ordered to make and maintain contact with the post and refuse to do so </w:t>
      </w:r>
    </w:p>
    <w:p w14:paraId="2912E5E0" w14:textId="4322A301" w:rsidR="006438D2" w:rsidRDefault="006438D2" w:rsidP="004F3484">
      <w:pPr>
        <w:spacing w:after="0"/>
      </w:pPr>
      <w:r>
        <w:t xml:space="preserve">• You lose contact with the post </w:t>
      </w:r>
      <w:r w:rsidR="005613C3">
        <w:t>w</w:t>
      </w:r>
      <w:r>
        <w:t xml:space="preserve">hen the bowler has the ball and is in the square (except on an over run) </w:t>
      </w:r>
    </w:p>
    <w:p w14:paraId="33BDBA98" w14:textId="20F3CDC7" w:rsidR="006438D2" w:rsidRPr="006438D2" w:rsidRDefault="006438D2" w:rsidP="004F3484">
      <w:pPr>
        <w:spacing w:after="0"/>
        <w:rPr>
          <w:b/>
          <w:bCs/>
        </w:rPr>
      </w:pPr>
      <w:r>
        <w:t xml:space="preserve">• </w:t>
      </w:r>
      <w:r w:rsidR="005613C3">
        <w:t xml:space="preserve">You lose contact with the post </w:t>
      </w:r>
      <w:r w:rsidR="005613C3">
        <w:t>d</w:t>
      </w:r>
      <w:r>
        <w:t>uring the bowler</w:t>
      </w:r>
      <w:r w:rsidR="005613C3">
        <w:t>’</w:t>
      </w:r>
      <w:r>
        <w:t>s action but before they release the ball</w:t>
      </w:r>
    </w:p>
    <w:sectPr w:rsidR="006438D2" w:rsidRPr="006438D2" w:rsidSect="009D6A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3A6C6C"/>
    <w:multiLevelType w:val="hybridMultilevel"/>
    <w:tmpl w:val="76DA2D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351348"/>
    <w:multiLevelType w:val="hybridMultilevel"/>
    <w:tmpl w:val="E4A2A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BD468C"/>
    <w:multiLevelType w:val="hybridMultilevel"/>
    <w:tmpl w:val="1C9AB5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F32137"/>
    <w:multiLevelType w:val="hybridMultilevel"/>
    <w:tmpl w:val="8B3604E6"/>
    <w:lvl w:ilvl="0" w:tplc="F1E0C1F0"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2A3886"/>
    <w:multiLevelType w:val="hybridMultilevel"/>
    <w:tmpl w:val="5784C3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586420"/>
    <w:multiLevelType w:val="hybridMultilevel"/>
    <w:tmpl w:val="BAE0CF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A30"/>
    <w:rsid w:val="000875C7"/>
    <w:rsid w:val="004F3484"/>
    <w:rsid w:val="005613C3"/>
    <w:rsid w:val="006438D2"/>
    <w:rsid w:val="009D6A30"/>
    <w:rsid w:val="00B62572"/>
    <w:rsid w:val="00DD3950"/>
    <w:rsid w:val="00F46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89958D"/>
  <w15:chartTrackingRefBased/>
  <w15:docId w15:val="{CB19F254-119B-447C-98A1-51C09605A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65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Ford</dc:creator>
  <cp:keywords/>
  <dc:description/>
  <cp:lastModifiedBy>Ian Ford</cp:lastModifiedBy>
  <cp:revision>1</cp:revision>
  <dcterms:created xsi:type="dcterms:W3CDTF">2021-11-29T20:58:00Z</dcterms:created>
  <dcterms:modified xsi:type="dcterms:W3CDTF">2021-11-29T21:27:00Z</dcterms:modified>
</cp:coreProperties>
</file>