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4588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475E5F47" w14:textId="77777777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 w:rsidR="006F0411">
        <w:rPr>
          <w:rFonts w:ascii="Arial" w:hAnsi="Arial" w:cs="Arial"/>
          <w:b/>
          <w:sz w:val="28"/>
          <w:szCs w:val="28"/>
        </w:rPr>
        <w:t>Quadkids</w:t>
      </w:r>
      <w:proofErr w:type="spellEnd"/>
      <w:r w:rsidR="006F0411">
        <w:rPr>
          <w:rFonts w:ascii="Arial" w:hAnsi="Arial" w:cs="Arial"/>
          <w:b/>
          <w:sz w:val="28"/>
          <w:szCs w:val="28"/>
        </w:rPr>
        <w:t xml:space="preserve"> year </w:t>
      </w:r>
      <w:r w:rsidR="00660AF2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Southwater yr</w:t>
      </w:r>
      <w:r w:rsidR="00005D3D">
        <w:rPr>
          <w:rFonts w:ascii="Arial" w:hAnsi="Arial" w:cs="Arial"/>
          <w:b/>
          <w:sz w:val="28"/>
          <w:szCs w:val="28"/>
        </w:rPr>
        <w:t>6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005D3D">
        <w:rPr>
          <w:rFonts w:ascii="Arial" w:hAnsi="Arial" w:cs="Arial"/>
          <w:b/>
          <w:sz w:val="28"/>
          <w:szCs w:val="28"/>
        </w:rPr>
        <w:t>20</w:t>
      </w:r>
      <w:r w:rsidR="006F0411">
        <w:rPr>
          <w:rFonts w:ascii="Arial" w:hAnsi="Arial" w:cs="Arial"/>
          <w:b/>
          <w:sz w:val="28"/>
          <w:szCs w:val="28"/>
        </w:rPr>
        <w:t>/1</w:t>
      </w:r>
      <w:r w:rsidR="00070919">
        <w:rPr>
          <w:rFonts w:ascii="Arial" w:hAnsi="Arial" w:cs="Arial"/>
          <w:b/>
          <w:sz w:val="28"/>
          <w:szCs w:val="28"/>
        </w:rPr>
        <w:t>1</w:t>
      </w:r>
      <w:r w:rsidR="006F0411">
        <w:rPr>
          <w:rFonts w:ascii="Arial" w:hAnsi="Arial" w:cs="Arial"/>
          <w:b/>
          <w:sz w:val="28"/>
          <w:szCs w:val="28"/>
        </w:rPr>
        <w:t>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79B3949C" w14:textId="77777777" w:rsidTr="00386E87">
        <w:tc>
          <w:tcPr>
            <w:tcW w:w="3256" w:type="dxa"/>
            <w:vMerge w:val="restart"/>
          </w:tcPr>
          <w:p w14:paraId="0A79FDCA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0509DD71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6680EE39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B3FE70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5D9008EF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1D49B1E2" w14:textId="77777777" w:rsidTr="00386E87">
        <w:tc>
          <w:tcPr>
            <w:tcW w:w="3256" w:type="dxa"/>
            <w:vMerge/>
          </w:tcPr>
          <w:p w14:paraId="79591210" w14:textId="77777777" w:rsidR="00386E87" w:rsidRDefault="00386E87"/>
        </w:tc>
        <w:tc>
          <w:tcPr>
            <w:tcW w:w="953" w:type="dxa"/>
          </w:tcPr>
          <w:p w14:paraId="6916F78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31220E45" w14:textId="77777777" w:rsidR="008D4F78" w:rsidRPr="00386E87" w:rsidRDefault="00005D3D" w:rsidP="00386E87">
            <w:pPr>
              <w:jc w:val="center"/>
              <w:rPr>
                <w:b/>
              </w:rPr>
            </w:pPr>
            <w:r>
              <w:rPr>
                <w:b/>
              </w:rPr>
              <w:t>Josh</w:t>
            </w:r>
            <w:r w:rsidR="00660AF2">
              <w:rPr>
                <w:b/>
              </w:rPr>
              <w:t xml:space="preserve"> </w:t>
            </w:r>
          </w:p>
        </w:tc>
        <w:tc>
          <w:tcPr>
            <w:tcW w:w="953" w:type="dxa"/>
          </w:tcPr>
          <w:p w14:paraId="028A30F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0A84C9D9" w14:textId="77777777" w:rsidR="008D4F78" w:rsidRPr="00386E87" w:rsidRDefault="00005D3D" w:rsidP="00386E87">
            <w:pPr>
              <w:jc w:val="center"/>
              <w:rPr>
                <w:b/>
              </w:rPr>
            </w:pPr>
            <w:r>
              <w:rPr>
                <w:b/>
              </w:rPr>
              <w:t>Lewis</w:t>
            </w:r>
          </w:p>
        </w:tc>
        <w:tc>
          <w:tcPr>
            <w:tcW w:w="953" w:type="dxa"/>
          </w:tcPr>
          <w:p w14:paraId="23404F12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752629B6" w14:textId="77777777" w:rsidR="008D4F78" w:rsidRPr="00386E87" w:rsidRDefault="00660AF2" w:rsidP="00544B2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544B28">
              <w:rPr>
                <w:b/>
              </w:rPr>
              <w:t>amish</w:t>
            </w:r>
          </w:p>
        </w:tc>
        <w:tc>
          <w:tcPr>
            <w:tcW w:w="953" w:type="dxa"/>
          </w:tcPr>
          <w:p w14:paraId="541B274F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BFF16B" w14:textId="77777777" w:rsidR="008D4F78" w:rsidRPr="00386E87" w:rsidRDefault="00544B28" w:rsidP="00386E87">
            <w:pPr>
              <w:jc w:val="center"/>
              <w:rPr>
                <w:b/>
              </w:rPr>
            </w:pPr>
            <w:r>
              <w:rPr>
                <w:b/>
              </w:rPr>
              <w:t>Connor</w:t>
            </w:r>
          </w:p>
        </w:tc>
        <w:tc>
          <w:tcPr>
            <w:tcW w:w="953" w:type="dxa"/>
          </w:tcPr>
          <w:p w14:paraId="4E9D690A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07D3964E" w14:textId="77777777" w:rsidR="008D4F78" w:rsidRPr="00386E87" w:rsidRDefault="00544B28" w:rsidP="00386E87">
            <w:pPr>
              <w:jc w:val="center"/>
              <w:rPr>
                <w:b/>
              </w:rPr>
            </w:pPr>
            <w:r>
              <w:rPr>
                <w:b/>
              </w:rPr>
              <w:t>Harry</w:t>
            </w:r>
          </w:p>
        </w:tc>
        <w:tc>
          <w:tcPr>
            <w:tcW w:w="953" w:type="dxa"/>
          </w:tcPr>
          <w:p w14:paraId="5B39D080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5400B81C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AA3DC72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3B4CC5D3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B4E0347" w14:textId="77777777" w:rsidR="00386E87" w:rsidRDefault="00386E87"/>
        </w:tc>
        <w:tc>
          <w:tcPr>
            <w:tcW w:w="2210" w:type="dxa"/>
            <w:vMerge/>
          </w:tcPr>
          <w:p w14:paraId="4AE0632E" w14:textId="77777777" w:rsidR="00386E87" w:rsidRDefault="00386E87"/>
        </w:tc>
      </w:tr>
      <w:tr w:rsidR="00386E87" w:rsidRPr="00CC22BD" w14:paraId="48680BF5" w14:textId="77777777" w:rsidTr="00386E87">
        <w:tc>
          <w:tcPr>
            <w:tcW w:w="3256" w:type="dxa"/>
          </w:tcPr>
          <w:p w14:paraId="2F39DA3C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5975ECF0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4B28">
              <w:rPr>
                <w:sz w:val="28"/>
                <w:szCs w:val="28"/>
              </w:rPr>
              <w:t>44</w:t>
            </w:r>
          </w:p>
          <w:p w14:paraId="1C0F956C" w14:textId="77777777" w:rsidR="00C91D6C" w:rsidRPr="00E517ED" w:rsidRDefault="00940527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1CE408BC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4B28">
              <w:rPr>
                <w:sz w:val="28"/>
                <w:szCs w:val="28"/>
              </w:rPr>
              <w:t>50</w:t>
            </w:r>
          </w:p>
          <w:p w14:paraId="732FC61F" w14:textId="77777777" w:rsidR="00C91D6C" w:rsidRPr="00E517ED" w:rsidRDefault="00940527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0AD08B73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4B28">
              <w:rPr>
                <w:sz w:val="28"/>
                <w:szCs w:val="28"/>
              </w:rPr>
              <w:t>42</w:t>
            </w:r>
          </w:p>
          <w:p w14:paraId="7D827BBD" w14:textId="77777777" w:rsidR="00C91D6C" w:rsidRPr="00E517ED" w:rsidRDefault="00940527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14:paraId="11D1EE02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4B28">
              <w:rPr>
                <w:sz w:val="28"/>
                <w:szCs w:val="28"/>
              </w:rPr>
              <w:t>39</w:t>
            </w:r>
          </w:p>
          <w:p w14:paraId="3DA48F61" w14:textId="77777777" w:rsidR="00C91D6C" w:rsidRPr="00E517ED" w:rsidRDefault="00940527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953" w:type="dxa"/>
          </w:tcPr>
          <w:p w14:paraId="6D1D4F1B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4B28">
              <w:rPr>
                <w:sz w:val="28"/>
                <w:szCs w:val="28"/>
              </w:rPr>
              <w:t>29</w:t>
            </w:r>
          </w:p>
          <w:p w14:paraId="1870BAF8" w14:textId="77777777" w:rsidR="00C91D6C" w:rsidRPr="00E517ED" w:rsidRDefault="00940527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</w:t>
            </w:r>
          </w:p>
        </w:tc>
        <w:tc>
          <w:tcPr>
            <w:tcW w:w="953" w:type="dxa"/>
          </w:tcPr>
          <w:p w14:paraId="37C16ED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2C5470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541CD9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3879576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BB935" w14:textId="77777777" w:rsidR="00386E87" w:rsidRPr="00C91D6C" w:rsidRDefault="0073161F" w:rsidP="007774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246</w:t>
            </w:r>
          </w:p>
        </w:tc>
        <w:tc>
          <w:tcPr>
            <w:tcW w:w="2210" w:type="dxa"/>
          </w:tcPr>
          <w:p w14:paraId="1C9CDA1B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5C8AABC3" w14:textId="77777777" w:rsidTr="00386E87">
        <w:tc>
          <w:tcPr>
            <w:tcW w:w="3256" w:type="dxa"/>
          </w:tcPr>
          <w:p w14:paraId="5A9FA126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38F62544" w14:textId="77777777" w:rsidR="00386E87" w:rsidRDefault="00660AF2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544B28">
              <w:rPr>
                <w:sz w:val="28"/>
                <w:szCs w:val="28"/>
              </w:rPr>
              <w:t>3</w:t>
            </w:r>
          </w:p>
          <w:p w14:paraId="56008236" w14:textId="77777777" w:rsidR="00E517ED" w:rsidRPr="00E517ED" w:rsidRDefault="00F66ED2" w:rsidP="00E517E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6C9029A8" w14:textId="77777777" w:rsidR="00386E87" w:rsidRDefault="00544B2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  <w:p w14:paraId="719AFC47" w14:textId="77777777" w:rsidR="00E517ED" w:rsidRPr="00E517ED" w:rsidRDefault="00F66ED2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61CD1F82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544B28">
              <w:rPr>
                <w:sz w:val="28"/>
                <w:szCs w:val="28"/>
              </w:rPr>
              <w:t>3</w:t>
            </w:r>
          </w:p>
          <w:p w14:paraId="153EB7D7" w14:textId="77777777" w:rsidR="00E517ED" w:rsidRPr="00E517ED" w:rsidRDefault="0077741B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221F5F04" w14:textId="77777777" w:rsidR="00386E87" w:rsidRDefault="00544B2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  <w:p w14:paraId="288CE0DD" w14:textId="77777777" w:rsidR="00E517ED" w:rsidRPr="00E517ED" w:rsidRDefault="00F66ED2" w:rsidP="00656EC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3F9B51E8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544B28">
              <w:rPr>
                <w:sz w:val="28"/>
                <w:szCs w:val="28"/>
              </w:rPr>
              <w:t>1</w:t>
            </w:r>
          </w:p>
          <w:p w14:paraId="44A20008" w14:textId="77777777" w:rsidR="00E517ED" w:rsidRPr="00E517ED" w:rsidRDefault="00E517ED" w:rsidP="00F66ED2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15E80914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B0F36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C764D3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17C596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E6D8D" w14:textId="77777777" w:rsidR="00386E87" w:rsidRPr="00C91D6C" w:rsidRDefault="0073161F" w:rsidP="001B0A7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208</w:t>
            </w:r>
          </w:p>
        </w:tc>
        <w:tc>
          <w:tcPr>
            <w:tcW w:w="2210" w:type="dxa"/>
          </w:tcPr>
          <w:p w14:paraId="5F3DAFB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43D009A2" w14:textId="77777777" w:rsidTr="00386E87">
        <w:tc>
          <w:tcPr>
            <w:tcW w:w="3256" w:type="dxa"/>
          </w:tcPr>
          <w:p w14:paraId="4EEC3F17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583D3ABB" w14:textId="77777777" w:rsidR="00386E87" w:rsidRDefault="00544B2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</w:t>
            </w:r>
          </w:p>
          <w:p w14:paraId="40030EEC" w14:textId="77777777" w:rsidR="00C91D6C" w:rsidRPr="00E517ED" w:rsidRDefault="00F66ED2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5060384B" w14:textId="77777777" w:rsidR="00386E87" w:rsidRDefault="00544B2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</w:t>
            </w:r>
          </w:p>
          <w:p w14:paraId="165C76CE" w14:textId="77777777" w:rsidR="00C91D6C" w:rsidRPr="00E517ED" w:rsidRDefault="00F66ED2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1B0A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74468357" w14:textId="77777777" w:rsidR="00386E87" w:rsidRDefault="00544B2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  <w:p w14:paraId="50299DE3" w14:textId="77777777" w:rsidR="00C91D6C" w:rsidRPr="00E517ED" w:rsidRDefault="00F66ED2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953" w:type="dxa"/>
          </w:tcPr>
          <w:p w14:paraId="679ADBEA" w14:textId="77777777" w:rsidR="00386E87" w:rsidRDefault="00660AF2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  <w:r w:rsidR="00544B28">
              <w:rPr>
                <w:sz w:val="28"/>
                <w:szCs w:val="28"/>
              </w:rPr>
              <w:t>7</w:t>
            </w:r>
          </w:p>
          <w:p w14:paraId="3AF380AA" w14:textId="77777777" w:rsidR="00C91D6C" w:rsidRPr="00E517ED" w:rsidRDefault="00F66ED2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953" w:type="dxa"/>
          </w:tcPr>
          <w:p w14:paraId="2A9BDFBD" w14:textId="77777777" w:rsidR="00386E87" w:rsidRDefault="00544B28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  <w:p w14:paraId="38E3114E" w14:textId="77777777" w:rsidR="00C91D6C" w:rsidRPr="00E517ED" w:rsidRDefault="001B0A7E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14:paraId="7A1BA749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1EDA67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6516E788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3ABD4C3C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26EFE" w14:textId="77777777" w:rsidR="00386E87" w:rsidRPr="00C91D6C" w:rsidRDefault="0073161F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2210" w:type="dxa"/>
          </w:tcPr>
          <w:p w14:paraId="4308CDE8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8EF9DC6" w14:textId="77777777" w:rsidTr="00386E87">
        <w:tc>
          <w:tcPr>
            <w:tcW w:w="3256" w:type="dxa"/>
          </w:tcPr>
          <w:p w14:paraId="1F0E6937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06E722E6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44B28">
              <w:rPr>
                <w:sz w:val="28"/>
                <w:szCs w:val="28"/>
              </w:rPr>
              <w:t>44</w:t>
            </w:r>
          </w:p>
          <w:p w14:paraId="6C3282B5" w14:textId="77777777" w:rsidR="00C91D6C" w:rsidRPr="00E517ED" w:rsidRDefault="00F66ED2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68CD3996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44B28">
              <w:rPr>
                <w:sz w:val="28"/>
                <w:szCs w:val="28"/>
              </w:rPr>
              <w:t>60</w:t>
            </w:r>
          </w:p>
          <w:p w14:paraId="2427159F" w14:textId="77777777" w:rsidR="00C91D6C" w:rsidRPr="00E517ED" w:rsidRDefault="001B0A7E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0A753E58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60AF2">
              <w:rPr>
                <w:sz w:val="28"/>
                <w:szCs w:val="28"/>
              </w:rPr>
              <w:t>30</w:t>
            </w:r>
          </w:p>
          <w:p w14:paraId="4EE577AE" w14:textId="77777777" w:rsidR="00C91D6C" w:rsidRPr="00E517ED" w:rsidRDefault="00CC0669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542D3383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44B28">
              <w:rPr>
                <w:sz w:val="28"/>
                <w:szCs w:val="28"/>
              </w:rPr>
              <w:t>3</w:t>
            </w:r>
            <w:r w:rsidR="0077741B">
              <w:rPr>
                <w:sz w:val="28"/>
                <w:szCs w:val="28"/>
              </w:rPr>
              <w:t>0</w:t>
            </w:r>
          </w:p>
          <w:p w14:paraId="651E189B" w14:textId="77777777" w:rsidR="00C91D6C" w:rsidRPr="00E517ED" w:rsidRDefault="00F66ED2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CC066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4EA2E15A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544B28">
              <w:rPr>
                <w:sz w:val="28"/>
                <w:szCs w:val="28"/>
              </w:rPr>
              <w:t>45</w:t>
            </w:r>
          </w:p>
          <w:p w14:paraId="59AC1AE0" w14:textId="77777777" w:rsidR="00C91D6C" w:rsidRPr="00E517ED" w:rsidRDefault="001B0A7E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3A8FF3C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F8791B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EEE592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8DED2B5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643AC" w14:textId="77777777" w:rsidR="00386E87" w:rsidRPr="00C91D6C" w:rsidRDefault="0073161F" w:rsidP="00CC06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2210" w:type="dxa"/>
          </w:tcPr>
          <w:p w14:paraId="2D9ECFC3" w14:textId="77777777" w:rsidR="00386E87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4095411C" w14:textId="77777777" w:rsidR="008D4F78" w:rsidRPr="0073161F" w:rsidRDefault="0073161F" w:rsidP="0073161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863</w:t>
            </w:r>
          </w:p>
        </w:tc>
      </w:tr>
    </w:tbl>
    <w:p w14:paraId="5B847D29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04C26BA2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Quadkids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year </w:t>
      </w:r>
      <w:r w:rsidR="00660AF2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Southwater yr</w:t>
      </w:r>
      <w:r w:rsidR="00005D3D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05D3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/1</w:t>
      </w:r>
      <w:r w:rsidR="0007091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4BFAF1A3" w14:textId="77777777" w:rsidTr="00835F67">
        <w:tc>
          <w:tcPr>
            <w:tcW w:w="3256" w:type="dxa"/>
            <w:vMerge w:val="restart"/>
          </w:tcPr>
          <w:p w14:paraId="31A7E23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109F4DC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4A786CD1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08F36260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7C11A52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262ACCEB" w14:textId="77777777" w:rsidTr="00835F67">
        <w:tc>
          <w:tcPr>
            <w:tcW w:w="3256" w:type="dxa"/>
            <w:vMerge/>
          </w:tcPr>
          <w:p w14:paraId="7514D3E7" w14:textId="77777777" w:rsidR="008D4F78" w:rsidRDefault="008D4F78" w:rsidP="00835F67"/>
        </w:tc>
        <w:tc>
          <w:tcPr>
            <w:tcW w:w="953" w:type="dxa"/>
          </w:tcPr>
          <w:p w14:paraId="3B122F04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43A28E16" w14:textId="77777777" w:rsidR="008D4F78" w:rsidRPr="00386E87" w:rsidRDefault="00005D3D" w:rsidP="00835F67">
            <w:pPr>
              <w:jc w:val="center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953" w:type="dxa"/>
          </w:tcPr>
          <w:p w14:paraId="4E31AF78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63256163" w14:textId="77777777" w:rsidR="008D4F78" w:rsidRPr="00386E87" w:rsidRDefault="00005D3D" w:rsidP="00835F67">
            <w:pPr>
              <w:jc w:val="center"/>
              <w:rPr>
                <w:b/>
              </w:rPr>
            </w:pPr>
            <w:r>
              <w:rPr>
                <w:b/>
              </w:rPr>
              <w:t>Eryn</w:t>
            </w:r>
          </w:p>
        </w:tc>
        <w:tc>
          <w:tcPr>
            <w:tcW w:w="953" w:type="dxa"/>
          </w:tcPr>
          <w:p w14:paraId="2C16082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64439D4D" w14:textId="77777777" w:rsidR="008D4F78" w:rsidRPr="00386E87" w:rsidRDefault="00005D3D" w:rsidP="00835F67">
            <w:pPr>
              <w:jc w:val="center"/>
              <w:rPr>
                <w:b/>
              </w:rPr>
            </w:pPr>
            <w:r>
              <w:rPr>
                <w:b/>
              </w:rPr>
              <w:t>Mia</w:t>
            </w:r>
          </w:p>
        </w:tc>
        <w:tc>
          <w:tcPr>
            <w:tcW w:w="953" w:type="dxa"/>
          </w:tcPr>
          <w:p w14:paraId="10F68AB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5D3425A2" w14:textId="77777777" w:rsidR="008D4F78" w:rsidRPr="00386E87" w:rsidRDefault="00005D3D" w:rsidP="00835F67">
            <w:pPr>
              <w:jc w:val="center"/>
              <w:rPr>
                <w:b/>
              </w:rPr>
            </w:pPr>
            <w:r>
              <w:rPr>
                <w:b/>
              </w:rPr>
              <w:t>Maddy</w:t>
            </w:r>
          </w:p>
        </w:tc>
        <w:tc>
          <w:tcPr>
            <w:tcW w:w="953" w:type="dxa"/>
          </w:tcPr>
          <w:p w14:paraId="34949690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4360DC91" w14:textId="77777777" w:rsidR="008D4F78" w:rsidRPr="00386E87" w:rsidRDefault="00005D3D" w:rsidP="00835F67">
            <w:pPr>
              <w:jc w:val="center"/>
              <w:rPr>
                <w:b/>
              </w:rPr>
            </w:pPr>
            <w:r>
              <w:rPr>
                <w:b/>
              </w:rPr>
              <w:t>Eva</w:t>
            </w:r>
          </w:p>
        </w:tc>
        <w:tc>
          <w:tcPr>
            <w:tcW w:w="953" w:type="dxa"/>
          </w:tcPr>
          <w:p w14:paraId="75FA80BD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629B93D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9B42643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7F2CAEA7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70354675" w14:textId="77777777" w:rsidR="008D4F78" w:rsidRDefault="008D4F78" w:rsidP="00835F67"/>
        </w:tc>
        <w:tc>
          <w:tcPr>
            <w:tcW w:w="2210" w:type="dxa"/>
            <w:vMerge/>
          </w:tcPr>
          <w:p w14:paraId="46DCF834" w14:textId="77777777" w:rsidR="008D4F78" w:rsidRDefault="008D4F78" w:rsidP="00835F67"/>
        </w:tc>
      </w:tr>
      <w:tr w:rsidR="008D4F78" w:rsidRPr="00CC22BD" w14:paraId="5E5050E1" w14:textId="77777777" w:rsidTr="00386E87">
        <w:tc>
          <w:tcPr>
            <w:tcW w:w="3256" w:type="dxa"/>
          </w:tcPr>
          <w:p w14:paraId="530407A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5CA72314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</w:t>
            </w:r>
          </w:p>
          <w:p w14:paraId="12F9AF0E" w14:textId="77777777" w:rsidR="00B4298B" w:rsidRPr="008D4F78" w:rsidRDefault="0094052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0FBD5812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2.56</w:t>
            </w:r>
          </w:p>
          <w:p w14:paraId="6DE875EA" w14:textId="77777777" w:rsidR="00B4298B" w:rsidRPr="008D4F78" w:rsidRDefault="0094052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0A0087E0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2.53</w:t>
            </w:r>
          </w:p>
          <w:p w14:paraId="51694536" w14:textId="77777777" w:rsidR="00B4298B" w:rsidRPr="008D4F78" w:rsidRDefault="0094052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4E91023B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05D3D">
              <w:rPr>
                <w:sz w:val="28"/>
                <w:szCs w:val="28"/>
              </w:rPr>
              <w:t>30</w:t>
            </w:r>
          </w:p>
          <w:p w14:paraId="2C0F7491" w14:textId="77777777" w:rsidR="00B4298B" w:rsidRPr="008D4F78" w:rsidRDefault="0094052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67F79E10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</w:t>
            </w:r>
          </w:p>
          <w:p w14:paraId="2177BF47" w14:textId="77777777" w:rsidR="00B4298B" w:rsidRPr="008D4F78" w:rsidRDefault="00940527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09F1DD1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EBC5E9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B861535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1E875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E6569C" w14:textId="77777777" w:rsidR="008D4F78" w:rsidRPr="00B4298B" w:rsidRDefault="0073161F" w:rsidP="004C53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153</w:t>
            </w:r>
          </w:p>
        </w:tc>
        <w:tc>
          <w:tcPr>
            <w:tcW w:w="2210" w:type="dxa"/>
          </w:tcPr>
          <w:p w14:paraId="38959A6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90BEC53" w14:textId="77777777" w:rsidTr="00386E87">
        <w:tc>
          <w:tcPr>
            <w:tcW w:w="3256" w:type="dxa"/>
          </w:tcPr>
          <w:p w14:paraId="4A3BB92E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703BF3B2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</w:p>
          <w:p w14:paraId="4700F9A3" w14:textId="77777777" w:rsidR="00B4298B" w:rsidRPr="008D4F78" w:rsidRDefault="00F66ED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0B75B35E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  <w:p w14:paraId="3D6EC5C3" w14:textId="77777777" w:rsidR="00B4298B" w:rsidRPr="008D4F78" w:rsidRDefault="00F66ED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953" w:type="dxa"/>
          </w:tcPr>
          <w:p w14:paraId="5DA58E8C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D4F78">
              <w:rPr>
                <w:sz w:val="28"/>
                <w:szCs w:val="28"/>
              </w:rPr>
              <w:t>.</w:t>
            </w:r>
            <w:r w:rsidR="00005D3D">
              <w:rPr>
                <w:sz w:val="28"/>
                <w:szCs w:val="28"/>
              </w:rPr>
              <w:t>7</w:t>
            </w:r>
          </w:p>
          <w:p w14:paraId="335A805B" w14:textId="77777777" w:rsidR="00B4298B" w:rsidRPr="008D4F78" w:rsidRDefault="00656EC3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="00F66ED2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31FAE153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  <w:p w14:paraId="00A304D3" w14:textId="77777777" w:rsidR="00B4298B" w:rsidRPr="008D4F78" w:rsidRDefault="00F66ED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08FCB3B3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005D3D">
              <w:rPr>
                <w:sz w:val="28"/>
                <w:szCs w:val="28"/>
              </w:rPr>
              <w:t>9</w:t>
            </w:r>
          </w:p>
          <w:p w14:paraId="61869179" w14:textId="77777777" w:rsidR="00B4298B" w:rsidRPr="008D4F78" w:rsidRDefault="004C53E3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0287C4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D7E0C8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7B45005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3B6EB5A5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213B4F03" w14:textId="77777777" w:rsidR="008D4F78" w:rsidRPr="00B4298B" w:rsidRDefault="0073161F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155</w:t>
            </w:r>
          </w:p>
        </w:tc>
        <w:tc>
          <w:tcPr>
            <w:tcW w:w="2210" w:type="dxa"/>
          </w:tcPr>
          <w:p w14:paraId="7B52F848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F0F4CE5" w14:textId="77777777" w:rsidTr="00386E87">
        <w:tc>
          <w:tcPr>
            <w:tcW w:w="3256" w:type="dxa"/>
          </w:tcPr>
          <w:p w14:paraId="197603E5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5F803691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  <w:p w14:paraId="54BA325D" w14:textId="77777777" w:rsidR="00000535" w:rsidRPr="008D4F78" w:rsidRDefault="00F66ED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C0669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062B03E3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  <w:p w14:paraId="3B40D6BC" w14:textId="77777777" w:rsidR="00000535" w:rsidRPr="008D4F78" w:rsidRDefault="004C53E3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417AB7C6" w14:textId="77777777" w:rsidR="008D4F78" w:rsidRDefault="00BA5D72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005D3D">
              <w:rPr>
                <w:sz w:val="28"/>
                <w:szCs w:val="28"/>
              </w:rPr>
              <w:t>1</w:t>
            </w:r>
          </w:p>
          <w:p w14:paraId="1BE8F9BA" w14:textId="77777777" w:rsidR="00000535" w:rsidRPr="008D4F78" w:rsidRDefault="00F66ED2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53C12365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  <w:p w14:paraId="3377B6D4" w14:textId="77777777" w:rsidR="00000535" w:rsidRPr="008D4F78" w:rsidRDefault="00F66ED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2ADB464" w14:textId="77777777" w:rsidR="008D4F78" w:rsidRDefault="00005D3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  <w:p w14:paraId="2CEE1DD9" w14:textId="77777777" w:rsidR="00000535" w:rsidRPr="008D4F78" w:rsidRDefault="00F66ED2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45FBC62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66EE9CF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6B0889C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419B1753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75DA9840" w14:textId="77777777" w:rsidR="008D4F78" w:rsidRPr="00B4298B" w:rsidRDefault="0073161F" w:rsidP="004C53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144</w:t>
            </w:r>
          </w:p>
        </w:tc>
        <w:tc>
          <w:tcPr>
            <w:tcW w:w="2210" w:type="dxa"/>
          </w:tcPr>
          <w:p w14:paraId="5E0FCBE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5FFD0B1A" w14:textId="77777777" w:rsidTr="00386E87">
        <w:tc>
          <w:tcPr>
            <w:tcW w:w="3256" w:type="dxa"/>
          </w:tcPr>
          <w:p w14:paraId="2905A218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58282F56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5D3D">
              <w:rPr>
                <w:sz w:val="28"/>
                <w:szCs w:val="28"/>
              </w:rPr>
              <w:t>3</w:t>
            </w:r>
            <w:r w:rsidR="00BA5D72">
              <w:rPr>
                <w:sz w:val="28"/>
                <w:szCs w:val="28"/>
              </w:rPr>
              <w:t>5</w:t>
            </w:r>
          </w:p>
          <w:p w14:paraId="18ACCE10" w14:textId="77777777" w:rsidR="00000535" w:rsidRPr="008D4F78" w:rsidRDefault="00F66ED2" w:rsidP="004C53E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3869EACB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5D3D">
              <w:rPr>
                <w:sz w:val="28"/>
                <w:szCs w:val="28"/>
              </w:rPr>
              <w:t>58</w:t>
            </w:r>
          </w:p>
          <w:p w14:paraId="52614350" w14:textId="77777777" w:rsidR="00000535" w:rsidRPr="008D4F78" w:rsidRDefault="00F66ED2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78603E88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A5D72">
              <w:rPr>
                <w:sz w:val="28"/>
                <w:szCs w:val="28"/>
              </w:rPr>
              <w:t>4</w:t>
            </w:r>
            <w:r w:rsidR="00005D3D">
              <w:rPr>
                <w:sz w:val="28"/>
                <w:szCs w:val="28"/>
              </w:rPr>
              <w:t>4</w:t>
            </w:r>
          </w:p>
          <w:p w14:paraId="1F4BEBE2" w14:textId="77777777" w:rsidR="00000535" w:rsidRPr="008D4F78" w:rsidRDefault="00CC0669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3EA4F5F9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5D3D">
              <w:rPr>
                <w:sz w:val="28"/>
                <w:szCs w:val="28"/>
              </w:rPr>
              <w:t>42</w:t>
            </w:r>
          </w:p>
          <w:p w14:paraId="597D2620" w14:textId="77777777" w:rsidR="00000535" w:rsidRPr="008D4F78" w:rsidRDefault="004C53E3" w:rsidP="00F66ED2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F66ED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312C7D35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5D3D">
              <w:rPr>
                <w:sz w:val="28"/>
                <w:szCs w:val="28"/>
              </w:rPr>
              <w:t>3</w:t>
            </w:r>
            <w:r w:rsidR="00BA5D72">
              <w:rPr>
                <w:sz w:val="28"/>
                <w:szCs w:val="28"/>
              </w:rPr>
              <w:t>5</w:t>
            </w:r>
          </w:p>
          <w:p w14:paraId="12CC1D18" w14:textId="77777777" w:rsidR="00000535" w:rsidRPr="008D4F78" w:rsidRDefault="00F66ED2" w:rsidP="00CC066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3B84D618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2162F48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820D1D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7E1E3815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5A72D1" w14:textId="77777777" w:rsidR="008D4F78" w:rsidRPr="00B4298B" w:rsidRDefault="0073161F" w:rsidP="005E611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153</w:t>
            </w:r>
          </w:p>
        </w:tc>
        <w:tc>
          <w:tcPr>
            <w:tcW w:w="2210" w:type="dxa"/>
          </w:tcPr>
          <w:p w14:paraId="70F3990F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C43CC2F" w14:textId="77777777" w:rsidR="00000535" w:rsidRPr="00000535" w:rsidRDefault="0073161F" w:rsidP="0073161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605</w:t>
            </w:r>
          </w:p>
        </w:tc>
      </w:tr>
      <w:tr w:rsidR="00000535" w:rsidRPr="00CC22BD" w14:paraId="52513517" w14:textId="77777777" w:rsidTr="00386E87">
        <w:tc>
          <w:tcPr>
            <w:tcW w:w="3256" w:type="dxa"/>
          </w:tcPr>
          <w:p w14:paraId="099FD118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532547BB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83DABBF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0F29DEB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06A130EB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0DE541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C4D5425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DA1DC17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5855797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77E11A7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0A77E653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34CBA989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0433CD22" w14:textId="77777777" w:rsidR="00000535" w:rsidRPr="00000535" w:rsidRDefault="0073161F" w:rsidP="005E61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1468</w:t>
            </w:r>
          </w:p>
        </w:tc>
      </w:tr>
    </w:tbl>
    <w:p w14:paraId="106EA5D9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05D3D"/>
    <w:rsid w:val="00070919"/>
    <w:rsid w:val="001B0A7E"/>
    <w:rsid w:val="00386E87"/>
    <w:rsid w:val="003A0E7A"/>
    <w:rsid w:val="004C53E3"/>
    <w:rsid w:val="00544B28"/>
    <w:rsid w:val="005E6118"/>
    <w:rsid w:val="00656EC3"/>
    <w:rsid w:val="00660AF2"/>
    <w:rsid w:val="006B05AB"/>
    <w:rsid w:val="006F0411"/>
    <w:rsid w:val="0073161F"/>
    <w:rsid w:val="007646AE"/>
    <w:rsid w:val="0077741B"/>
    <w:rsid w:val="008D4F78"/>
    <w:rsid w:val="00940527"/>
    <w:rsid w:val="009F5AAD"/>
    <w:rsid w:val="00B4298B"/>
    <w:rsid w:val="00B7073E"/>
    <w:rsid w:val="00BA5D72"/>
    <w:rsid w:val="00C91D6C"/>
    <w:rsid w:val="00CC0669"/>
    <w:rsid w:val="00CC22BD"/>
    <w:rsid w:val="00D81A05"/>
    <w:rsid w:val="00E517ED"/>
    <w:rsid w:val="00F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6928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</cp:revision>
  <dcterms:created xsi:type="dcterms:W3CDTF">2020-11-22T22:56:00Z</dcterms:created>
  <dcterms:modified xsi:type="dcterms:W3CDTF">2020-11-22T22:56:00Z</dcterms:modified>
</cp:coreProperties>
</file>