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1747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6C1FD482" w14:textId="77777777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</w:t>
      </w:r>
      <w:r w:rsidR="00660AF2">
        <w:rPr>
          <w:rFonts w:ascii="Arial" w:hAnsi="Arial" w:cs="Arial"/>
          <w:b/>
          <w:sz w:val="28"/>
          <w:szCs w:val="28"/>
        </w:rPr>
        <w:t>5+6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Southwater yr</w:t>
      </w:r>
      <w:r w:rsidR="00660AF2">
        <w:rPr>
          <w:rFonts w:ascii="Arial" w:hAnsi="Arial" w:cs="Arial"/>
          <w:b/>
          <w:sz w:val="28"/>
          <w:szCs w:val="28"/>
        </w:rPr>
        <w:t>5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660AF2">
        <w:rPr>
          <w:rFonts w:ascii="Arial" w:hAnsi="Arial" w:cs="Arial"/>
          <w:b/>
          <w:sz w:val="28"/>
          <w:szCs w:val="28"/>
        </w:rPr>
        <w:t>11</w:t>
      </w:r>
      <w:r w:rsidR="006F0411">
        <w:rPr>
          <w:rFonts w:ascii="Arial" w:hAnsi="Arial" w:cs="Arial"/>
          <w:b/>
          <w:sz w:val="28"/>
          <w:szCs w:val="28"/>
        </w:rPr>
        <w:t>/1</w:t>
      </w:r>
      <w:r w:rsidR="00070919">
        <w:rPr>
          <w:rFonts w:ascii="Arial" w:hAnsi="Arial" w:cs="Arial"/>
          <w:b/>
          <w:sz w:val="28"/>
          <w:szCs w:val="28"/>
        </w:rPr>
        <w:t>1</w:t>
      </w:r>
      <w:r w:rsidR="006F0411">
        <w:rPr>
          <w:rFonts w:ascii="Arial" w:hAnsi="Arial" w:cs="Arial"/>
          <w:b/>
          <w:sz w:val="28"/>
          <w:szCs w:val="28"/>
        </w:rPr>
        <w:t>/20 (3.30pm)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54485EF0" w14:textId="77777777" w:rsidTr="00386E87">
        <w:tc>
          <w:tcPr>
            <w:tcW w:w="3256" w:type="dxa"/>
            <w:vMerge w:val="restart"/>
          </w:tcPr>
          <w:p w14:paraId="1C2877A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57827E28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442EAB7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4D757D8D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2F5E6B55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2CC2A399" w14:textId="77777777" w:rsidTr="00386E87">
        <w:tc>
          <w:tcPr>
            <w:tcW w:w="3256" w:type="dxa"/>
            <w:vMerge/>
          </w:tcPr>
          <w:p w14:paraId="776F0CD4" w14:textId="77777777" w:rsidR="00386E87" w:rsidRDefault="00386E87"/>
        </w:tc>
        <w:tc>
          <w:tcPr>
            <w:tcW w:w="953" w:type="dxa"/>
          </w:tcPr>
          <w:p w14:paraId="7A4C1394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53980AA1" w14:textId="77777777" w:rsidR="008D4F78" w:rsidRPr="00386E87" w:rsidRDefault="00660AF2" w:rsidP="00386E87">
            <w:pPr>
              <w:jc w:val="center"/>
              <w:rPr>
                <w:b/>
              </w:rPr>
            </w:pPr>
            <w:r>
              <w:rPr>
                <w:b/>
              </w:rPr>
              <w:t xml:space="preserve">Charlie </w:t>
            </w:r>
          </w:p>
        </w:tc>
        <w:tc>
          <w:tcPr>
            <w:tcW w:w="953" w:type="dxa"/>
          </w:tcPr>
          <w:p w14:paraId="0ADC91B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ACDE68D" w14:textId="77777777" w:rsidR="008D4F78" w:rsidRPr="00386E87" w:rsidRDefault="00660AF2" w:rsidP="00386E87">
            <w:pPr>
              <w:jc w:val="center"/>
              <w:rPr>
                <w:b/>
              </w:rPr>
            </w:pPr>
            <w:r>
              <w:rPr>
                <w:b/>
              </w:rPr>
              <w:t>Riley</w:t>
            </w:r>
          </w:p>
        </w:tc>
        <w:tc>
          <w:tcPr>
            <w:tcW w:w="953" w:type="dxa"/>
          </w:tcPr>
          <w:p w14:paraId="5812925A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5B856C72" w14:textId="77777777" w:rsidR="008D4F78" w:rsidRPr="00386E87" w:rsidRDefault="00660AF2" w:rsidP="00386E87">
            <w:pPr>
              <w:jc w:val="center"/>
              <w:rPr>
                <w:b/>
              </w:rPr>
            </w:pPr>
            <w:r>
              <w:rPr>
                <w:b/>
              </w:rPr>
              <w:t>Henry</w:t>
            </w:r>
          </w:p>
        </w:tc>
        <w:tc>
          <w:tcPr>
            <w:tcW w:w="953" w:type="dxa"/>
          </w:tcPr>
          <w:p w14:paraId="289E44E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5AC5420E" w14:textId="77777777" w:rsidR="008D4F78" w:rsidRPr="00386E87" w:rsidRDefault="00660AF2" w:rsidP="00386E87">
            <w:pPr>
              <w:jc w:val="center"/>
              <w:rPr>
                <w:b/>
              </w:rPr>
            </w:pPr>
            <w:r>
              <w:rPr>
                <w:b/>
              </w:rPr>
              <w:t>James</w:t>
            </w:r>
          </w:p>
        </w:tc>
        <w:tc>
          <w:tcPr>
            <w:tcW w:w="953" w:type="dxa"/>
          </w:tcPr>
          <w:p w14:paraId="5C83F684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4D950137" w14:textId="77777777" w:rsidR="008D4F78" w:rsidRPr="00386E87" w:rsidRDefault="00660AF2" w:rsidP="00386E87">
            <w:pPr>
              <w:jc w:val="center"/>
              <w:rPr>
                <w:b/>
              </w:rPr>
            </w:pPr>
            <w:r>
              <w:rPr>
                <w:b/>
              </w:rPr>
              <w:t>Ned</w:t>
            </w:r>
          </w:p>
        </w:tc>
        <w:tc>
          <w:tcPr>
            <w:tcW w:w="953" w:type="dxa"/>
          </w:tcPr>
          <w:p w14:paraId="685C7DF5" w14:textId="77777777" w:rsidR="00386E87" w:rsidRP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F591E2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58E7C66B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4EB3CC70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62B6CF29" w14:textId="77777777" w:rsidR="00386E87" w:rsidRDefault="00386E87"/>
        </w:tc>
        <w:tc>
          <w:tcPr>
            <w:tcW w:w="2210" w:type="dxa"/>
            <w:vMerge/>
          </w:tcPr>
          <w:p w14:paraId="1A363602" w14:textId="77777777" w:rsidR="00386E87" w:rsidRDefault="00386E87"/>
        </w:tc>
      </w:tr>
      <w:tr w:rsidR="00386E87" w:rsidRPr="00CC22BD" w14:paraId="5CAA6F33" w14:textId="77777777" w:rsidTr="00386E87">
        <w:tc>
          <w:tcPr>
            <w:tcW w:w="3256" w:type="dxa"/>
          </w:tcPr>
          <w:p w14:paraId="420AF940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3A08EFD5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</w:t>
            </w:r>
          </w:p>
          <w:p w14:paraId="03E58138" w14:textId="77777777" w:rsidR="00C91D6C" w:rsidRPr="00E517ED" w:rsidRDefault="00656EC3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C0669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169AF5B9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2.38</w:t>
            </w:r>
          </w:p>
          <w:p w14:paraId="51D16C69" w14:textId="77777777" w:rsidR="00C91D6C" w:rsidRPr="00E517ED" w:rsidRDefault="00CC0669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52</w:t>
            </w:r>
          </w:p>
        </w:tc>
        <w:tc>
          <w:tcPr>
            <w:tcW w:w="953" w:type="dxa"/>
          </w:tcPr>
          <w:p w14:paraId="6A38C671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</w:t>
            </w:r>
          </w:p>
          <w:p w14:paraId="1F21D623" w14:textId="77777777" w:rsidR="00C91D6C" w:rsidRPr="00E517ED" w:rsidRDefault="00656EC3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C0669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7020C492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</w:t>
            </w:r>
          </w:p>
          <w:p w14:paraId="3421F64C" w14:textId="77777777" w:rsidR="00C91D6C" w:rsidRPr="00E517ED" w:rsidRDefault="00C91D6C" w:rsidP="00CC0669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3</w:t>
            </w:r>
            <w:r w:rsidR="00CC066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15F292C2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2.44</w:t>
            </w:r>
          </w:p>
          <w:p w14:paraId="15F4EB74" w14:textId="77777777" w:rsidR="00C91D6C" w:rsidRPr="00E517ED" w:rsidRDefault="0077741B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CC066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6FF985D9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290C553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6EEE5C9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5F2015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99490" w14:textId="77777777" w:rsidR="00386E87" w:rsidRPr="00C91D6C" w:rsidRDefault="00CC0669" w:rsidP="007774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207</w:t>
            </w:r>
          </w:p>
        </w:tc>
        <w:tc>
          <w:tcPr>
            <w:tcW w:w="2210" w:type="dxa"/>
          </w:tcPr>
          <w:p w14:paraId="26350FC3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29D34314" w14:textId="77777777" w:rsidTr="00386E87">
        <w:tc>
          <w:tcPr>
            <w:tcW w:w="3256" w:type="dxa"/>
          </w:tcPr>
          <w:p w14:paraId="1178DCAF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4B6E14A" w14:textId="77777777" w:rsidR="00386E87" w:rsidRDefault="00660AF2" w:rsidP="00E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  <w:p w14:paraId="56EDCB2B" w14:textId="77777777" w:rsidR="00E517ED" w:rsidRPr="00E517ED" w:rsidRDefault="00656EC3" w:rsidP="00E517E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7B98110D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  <w:p w14:paraId="13D31729" w14:textId="77777777" w:rsidR="00E517ED" w:rsidRPr="00E517ED" w:rsidRDefault="00656EC3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77741B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242C480D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  <w:p w14:paraId="51D4F17D" w14:textId="77777777" w:rsidR="00E517ED" w:rsidRPr="00E517ED" w:rsidRDefault="0077741B" w:rsidP="00656EC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656EC3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71412F49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</w:t>
            </w:r>
          </w:p>
          <w:p w14:paraId="6CBFEC6B" w14:textId="77777777" w:rsidR="00E517ED" w:rsidRPr="00E517ED" w:rsidRDefault="00E517ED" w:rsidP="00656EC3">
            <w:pPr>
              <w:jc w:val="center"/>
              <w:rPr>
                <w:sz w:val="28"/>
                <w:szCs w:val="28"/>
              </w:rPr>
            </w:pPr>
            <w:r w:rsidRPr="00E517ED">
              <w:rPr>
                <w:color w:val="FF0000"/>
                <w:sz w:val="28"/>
                <w:szCs w:val="28"/>
              </w:rPr>
              <w:t>3</w:t>
            </w:r>
            <w:r w:rsidR="00656EC3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19DDAA1A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  <w:p w14:paraId="67D36A34" w14:textId="77777777" w:rsidR="00E517ED" w:rsidRPr="00E517ED" w:rsidRDefault="00E517ED" w:rsidP="00656EC3">
            <w:pPr>
              <w:jc w:val="center"/>
              <w:rPr>
                <w:sz w:val="28"/>
                <w:szCs w:val="28"/>
              </w:rPr>
            </w:pPr>
            <w:r w:rsidRPr="00E517ED">
              <w:rPr>
                <w:color w:val="FF0000"/>
                <w:sz w:val="28"/>
                <w:szCs w:val="28"/>
              </w:rPr>
              <w:t>3</w:t>
            </w:r>
            <w:r w:rsidR="00656EC3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349E470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78DD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DAA4B94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9221CA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1C268" w14:textId="77777777" w:rsidR="00386E87" w:rsidRPr="00C91D6C" w:rsidRDefault="00656EC3" w:rsidP="001B0A7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</w:t>
            </w:r>
          </w:p>
        </w:tc>
        <w:tc>
          <w:tcPr>
            <w:tcW w:w="2210" w:type="dxa"/>
          </w:tcPr>
          <w:p w14:paraId="6A7BC8C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24A676DB" w14:textId="77777777" w:rsidTr="00386E87">
        <w:tc>
          <w:tcPr>
            <w:tcW w:w="3256" w:type="dxa"/>
          </w:tcPr>
          <w:p w14:paraId="28C1319B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1698CAE6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  <w:p w14:paraId="7EAC86E2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3BBF882F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</w:t>
            </w:r>
          </w:p>
          <w:p w14:paraId="3DD8451F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2CE08C22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  <w:p w14:paraId="3D6CADF9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0D5AF716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32.6</w:t>
            </w:r>
          </w:p>
          <w:p w14:paraId="75C5C15C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3E97D35E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  <w:p w14:paraId="61949B2F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1D123258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E220C6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B4261E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B27AE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22BFE" w14:textId="77777777" w:rsidR="00386E87" w:rsidRPr="00C91D6C" w:rsidRDefault="001B0A7E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180</w:t>
            </w:r>
          </w:p>
        </w:tc>
        <w:tc>
          <w:tcPr>
            <w:tcW w:w="2210" w:type="dxa"/>
          </w:tcPr>
          <w:p w14:paraId="67FE5F9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63EF1AB3" w14:textId="77777777" w:rsidTr="00386E87">
        <w:tc>
          <w:tcPr>
            <w:tcW w:w="3256" w:type="dxa"/>
          </w:tcPr>
          <w:p w14:paraId="212A7638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750600D5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60AF2">
              <w:rPr>
                <w:sz w:val="28"/>
                <w:szCs w:val="28"/>
              </w:rPr>
              <w:t>65</w:t>
            </w:r>
          </w:p>
          <w:p w14:paraId="025AD7F4" w14:textId="77777777" w:rsidR="00C91D6C" w:rsidRPr="00E517ED" w:rsidRDefault="00CC0669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721B66C2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0AF2">
              <w:rPr>
                <w:sz w:val="28"/>
                <w:szCs w:val="28"/>
              </w:rPr>
              <w:t>55</w:t>
            </w:r>
          </w:p>
          <w:p w14:paraId="20420662" w14:textId="77777777" w:rsidR="00C91D6C" w:rsidRPr="00E517ED" w:rsidRDefault="001B0A7E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C0669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1FFBA95B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60AF2">
              <w:rPr>
                <w:sz w:val="28"/>
                <w:szCs w:val="28"/>
              </w:rPr>
              <w:t>30</w:t>
            </w:r>
          </w:p>
          <w:p w14:paraId="149CD40A" w14:textId="77777777" w:rsidR="00C91D6C" w:rsidRPr="00E517ED" w:rsidRDefault="00CC0669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14:paraId="5F7F3E26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60AF2">
              <w:rPr>
                <w:sz w:val="28"/>
                <w:szCs w:val="28"/>
              </w:rPr>
              <w:t>7</w:t>
            </w:r>
            <w:r w:rsidR="0077741B">
              <w:rPr>
                <w:sz w:val="28"/>
                <w:szCs w:val="28"/>
              </w:rPr>
              <w:t>0</w:t>
            </w:r>
          </w:p>
          <w:p w14:paraId="2F8032B0" w14:textId="77777777" w:rsidR="00C91D6C" w:rsidRPr="00E517ED" w:rsidRDefault="00CC0669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64255F94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60AF2">
              <w:rPr>
                <w:sz w:val="28"/>
                <w:szCs w:val="28"/>
              </w:rPr>
              <w:t>58</w:t>
            </w:r>
          </w:p>
          <w:p w14:paraId="08D0A236" w14:textId="77777777" w:rsidR="00C91D6C" w:rsidRPr="00E517ED" w:rsidRDefault="001B0A7E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C0669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46EBA53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2F1B21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F30B87F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B22D57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646E2E" w14:textId="77777777" w:rsidR="00386E87" w:rsidRPr="00C91D6C" w:rsidRDefault="00C91D6C" w:rsidP="00CC06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CC0669">
              <w:rPr>
                <w:color w:val="FF0000"/>
                <w:sz w:val="28"/>
                <w:szCs w:val="28"/>
              </w:rPr>
              <w:t>84</w:t>
            </w:r>
          </w:p>
        </w:tc>
        <w:tc>
          <w:tcPr>
            <w:tcW w:w="2210" w:type="dxa"/>
          </w:tcPr>
          <w:p w14:paraId="71E3B1C6" w14:textId="77777777" w:rsidR="00386E87" w:rsidRPr="008D4F78" w:rsidRDefault="008D4F78" w:rsidP="006F0411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4727FBAE" w14:textId="77777777" w:rsidR="008D4F78" w:rsidRPr="006F0411" w:rsidRDefault="005E6118" w:rsidP="001B0A7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>773</w:t>
            </w:r>
          </w:p>
        </w:tc>
      </w:tr>
    </w:tbl>
    <w:p w14:paraId="66E032B8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4206BA0D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</w:t>
      </w:r>
      <w:r w:rsidR="00660AF2">
        <w:rPr>
          <w:rFonts w:ascii="Arial" w:hAnsi="Arial" w:cs="Arial"/>
          <w:b/>
          <w:sz w:val="28"/>
          <w:szCs w:val="28"/>
        </w:rPr>
        <w:t>5+6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Southwater yr</w:t>
      </w:r>
      <w:r w:rsidR="00660AF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60AF2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/1</w:t>
      </w:r>
      <w:r w:rsidR="0007091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 (3.30pm)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8D4F78" w:rsidRPr="00386E87" w14:paraId="24133864" w14:textId="77777777" w:rsidTr="00835F67">
        <w:tc>
          <w:tcPr>
            <w:tcW w:w="3256" w:type="dxa"/>
            <w:vMerge w:val="restart"/>
          </w:tcPr>
          <w:p w14:paraId="171C4C3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3A44BA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40F7C4B9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C42D2BB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2A9B54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7BEF8421" w14:textId="77777777" w:rsidTr="00835F67">
        <w:tc>
          <w:tcPr>
            <w:tcW w:w="3256" w:type="dxa"/>
            <w:vMerge/>
          </w:tcPr>
          <w:p w14:paraId="10671E36" w14:textId="77777777" w:rsidR="008D4F78" w:rsidRDefault="008D4F78" w:rsidP="00835F67"/>
        </w:tc>
        <w:tc>
          <w:tcPr>
            <w:tcW w:w="953" w:type="dxa"/>
          </w:tcPr>
          <w:p w14:paraId="5EFEB4D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C6C70EC" w14:textId="77777777" w:rsidR="008D4F78" w:rsidRPr="00386E87" w:rsidRDefault="00BA5D72" w:rsidP="00835F67">
            <w:pPr>
              <w:jc w:val="center"/>
              <w:rPr>
                <w:b/>
              </w:rPr>
            </w:pPr>
            <w:r>
              <w:rPr>
                <w:b/>
              </w:rPr>
              <w:t>Ruby</w:t>
            </w:r>
          </w:p>
        </w:tc>
        <w:tc>
          <w:tcPr>
            <w:tcW w:w="953" w:type="dxa"/>
          </w:tcPr>
          <w:p w14:paraId="1734FF41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67311B48" w14:textId="77777777" w:rsidR="008D4F78" w:rsidRPr="00386E87" w:rsidRDefault="00BA5D72" w:rsidP="00835F67">
            <w:pPr>
              <w:jc w:val="center"/>
              <w:rPr>
                <w:b/>
              </w:rPr>
            </w:pPr>
            <w:r>
              <w:rPr>
                <w:b/>
              </w:rPr>
              <w:t>Olivia</w:t>
            </w:r>
          </w:p>
        </w:tc>
        <w:tc>
          <w:tcPr>
            <w:tcW w:w="953" w:type="dxa"/>
          </w:tcPr>
          <w:p w14:paraId="61F07B9C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61C3036F" w14:textId="77777777" w:rsidR="008D4F78" w:rsidRPr="00386E87" w:rsidRDefault="00BA5D72" w:rsidP="00835F67">
            <w:pPr>
              <w:jc w:val="center"/>
              <w:rPr>
                <w:b/>
              </w:rPr>
            </w:pPr>
            <w:r>
              <w:rPr>
                <w:b/>
              </w:rPr>
              <w:t>Rachel</w:t>
            </w:r>
          </w:p>
        </w:tc>
        <w:tc>
          <w:tcPr>
            <w:tcW w:w="953" w:type="dxa"/>
          </w:tcPr>
          <w:p w14:paraId="1167AB85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512BB9E6" w14:textId="77777777" w:rsidR="008D4F78" w:rsidRPr="00386E87" w:rsidRDefault="00BA5D72" w:rsidP="00835F67">
            <w:pPr>
              <w:jc w:val="center"/>
              <w:rPr>
                <w:b/>
              </w:rPr>
            </w:pPr>
            <w:r>
              <w:rPr>
                <w:b/>
              </w:rPr>
              <w:t>Hetty</w:t>
            </w:r>
          </w:p>
        </w:tc>
        <w:tc>
          <w:tcPr>
            <w:tcW w:w="953" w:type="dxa"/>
          </w:tcPr>
          <w:p w14:paraId="1587895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0BABBD53" w14:textId="77777777" w:rsidR="008D4F78" w:rsidRPr="00386E87" w:rsidRDefault="00BA5D72" w:rsidP="00835F67">
            <w:pPr>
              <w:jc w:val="center"/>
              <w:rPr>
                <w:b/>
              </w:rPr>
            </w:pPr>
            <w:r>
              <w:rPr>
                <w:b/>
              </w:rPr>
              <w:t>Thea</w:t>
            </w:r>
          </w:p>
        </w:tc>
        <w:tc>
          <w:tcPr>
            <w:tcW w:w="953" w:type="dxa"/>
          </w:tcPr>
          <w:p w14:paraId="568AC4E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4B0FB7C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4AC798C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57BFBDDC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71E37E21" w14:textId="77777777" w:rsidR="008D4F78" w:rsidRDefault="008D4F78" w:rsidP="00835F67"/>
        </w:tc>
        <w:tc>
          <w:tcPr>
            <w:tcW w:w="2210" w:type="dxa"/>
            <w:vMerge/>
          </w:tcPr>
          <w:p w14:paraId="3F6AB6B1" w14:textId="77777777" w:rsidR="008D4F78" w:rsidRDefault="008D4F78" w:rsidP="00835F67"/>
        </w:tc>
      </w:tr>
      <w:tr w:rsidR="008D4F78" w:rsidRPr="00CC22BD" w14:paraId="631C1A90" w14:textId="77777777" w:rsidTr="00386E87">
        <w:tc>
          <w:tcPr>
            <w:tcW w:w="3256" w:type="dxa"/>
          </w:tcPr>
          <w:p w14:paraId="2EACF268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3BDC428B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  <w:p w14:paraId="0BF1A245" w14:textId="77777777" w:rsidR="00B4298B" w:rsidRPr="008D4F78" w:rsidRDefault="00CC0669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4FEAE764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</w:t>
            </w:r>
          </w:p>
          <w:p w14:paraId="01BBB542" w14:textId="77777777" w:rsidR="00B4298B" w:rsidRPr="008D4F78" w:rsidRDefault="00CC0669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192554DC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  <w:p w14:paraId="48353206" w14:textId="77777777" w:rsidR="00B4298B" w:rsidRPr="008D4F78" w:rsidRDefault="00CC0669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953" w:type="dxa"/>
          </w:tcPr>
          <w:p w14:paraId="3BCCE034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</w:t>
            </w:r>
          </w:p>
          <w:p w14:paraId="3DC2046E" w14:textId="77777777" w:rsidR="00B4298B" w:rsidRPr="008D4F78" w:rsidRDefault="00CC0669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5730CC1F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  <w:p w14:paraId="0613AB24" w14:textId="77777777" w:rsidR="00B4298B" w:rsidRPr="008D4F78" w:rsidRDefault="00CC0669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953" w:type="dxa"/>
          </w:tcPr>
          <w:p w14:paraId="3B992A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DFE0AE3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5F49E8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4716E0A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E9751CB" w14:textId="77777777" w:rsidR="008D4F78" w:rsidRPr="00B4298B" w:rsidRDefault="005E6118" w:rsidP="004C53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92</w:t>
            </w:r>
          </w:p>
        </w:tc>
        <w:tc>
          <w:tcPr>
            <w:tcW w:w="2210" w:type="dxa"/>
          </w:tcPr>
          <w:p w14:paraId="3E29C29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218FE8F2" w14:textId="77777777" w:rsidTr="00386E87">
        <w:tc>
          <w:tcPr>
            <w:tcW w:w="3256" w:type="dxa"/>
          </w:tcPr>
          <w:p w14:paraId="4833E71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A365DD1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  <w:p w14:paraId="62B9CE53" w14:textId="77777777" w:rsidR="00B4298B" w:rsidRPr="008D4F78" w:rsidRDefault="00656EC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0D2D3739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  <w:p w14:paraId="1AAC3CDB" w14:textId="77777777" w:rsidR="00B4298B" w:rsidRPr="008D4F78" w:rsidRDefault="00656EC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5CA76B68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D4F78">
              <w:rPr>
                <w:sz w:val="28"/>
                <w:szCs w:val="28"/>
              </w:rPr>
              <w:t>.</w:t>
            </w:r>
            <w:r w:rsidR="001B0A7E">
              <w:rPr>
                <w:sz w:val="28"/>
                <w:szCs w:val="28"/>
              </w:rPr>
              <w:t>2</w:t>
            </w:r>
          </w:p>
          <w:p w14:paraId="1DD06A6C" w14:textId="77777777" w:rsidR="00B4298B" w:rsidRPr="008D4F78" w:rsidRDefault="00656EC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4C53E3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5F8F6B74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  <w:p w14:paraId="1C1A2027" w14:textId="77777777" w:rsidR="00B4298B" w:rsidRPr="008D4F78" w:rsidRDefault="00656EC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315037EF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  <w:p w14:paraId="6D7E9567" w14:textId="77777777" w:rsidR="00B4298B" w:rsidRPr="008D4F78" w:rsidRDefault="004C53E3" w:rsidP="00656EC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656EC3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14:paraId="2C36787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B95F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2842BC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4390CF4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256DC4E5" w14:textId="77777777" w:rsidR="008D4F78" w:rsidRPr="00B4298B" w:rsidRDefault="00656EC3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176</w:t>
            </w:r>
          </w:p>
        </w:tc>
        <w:tc>
          <w:tcPr>
            <w:tcW w:w="2210" w:type="dxa"/>
          </w:tcPr>
          <w:p w14:paraId="7F274B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2EAAC08C" w14:textId="77777777" w:rsidTr="00386E87">
        <w:tc>
          <w:tcPr>
            <w:tcW w:w="3256" w:type="dxa"/>
          </w:tcPr>
          <w:p w14:paraId="28E85A5E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4DF8271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  <w:p w14:paraId="3D9C0F07" w14:textId="77777777" w:rsidR="00000535" w:rsidRPr="008D4F78" w:rsidRDefault="00CC0669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14:paraId="26F961A0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  <w:p w14:paraId="4823080C" w14:textId="77777777" w:rsidR="00000535" w:rsidRPr="008D4F78" w:rsidRDefault="004C53E3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C066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02F894CC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  <w:p w14:paraId="157100D2" w14:textId="77777777" w:rsidR="00000535" w:rsidRPr="008D4F78" w:rsidRDefault="00CC0669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2B39404D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  <w:p w14:paraId="4E648371" w14:textId="77777777" w:rsidR="00000535" w:rsidRPr="008D4F78" w:rsidRDefault="00CC0669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953" w:type="dxa"/>
          </w:tcPr>
          <w:p w14:paraId="01136C1B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  <w:p w14:paraId="61270A6B" w14:textId="77777777" w:rsidR="00000535" w:rsidRPr="008D4F78" w:rsidRDefault="00CC0669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31C7971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0FB57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5B413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8E10E1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CE6EDB6" w14:textId="77777777" w:rsidR="008D4F78" w:rsidRPr="00B4298B" w:rsidRDefault="005E6118" w:rsidP="004C53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221</w:t>
            </w:r>
          </w:p>
        </w:tc>
        <w:tc>
          <w:tcPr>
            <w:tcW w:w="2210" w:type="dxa"/>
          </w:tcPr>
          <w:p w14:paraId="223A390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29A19202" w14:textId="77777777" w:rsidTr="00386E87">
        <w:tc>
          <w:tcPr>
            <w:tcW w:w="3256" w:type="dxa"/>
          </w:tcPr>
          <w:p w14:paraId="67A99020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6F0B1096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A5D72">
              <w:rPr>
                <w:sz w:val="28"/>
                <w:szCs w:val="28"/>
              </w:rPr>
              <w:t>45</w:t>
            </w:r>
          </w:p>
          <w:p w14:paraId="16883917" w14:textId="77777777" w:rsidR="00000535" w:rsidRPr="008D4F78" w:rsidRDefault="00CC0669" w:rsidP="004C53E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0302DEBB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B0A7E">
              <w:rPr>
                <w:sz w:val="28"/>
                <w:szCs w:val="28"/>
              </w:rPr>
              <w:t>4</w:t>
            </w:r>
            <w:r w:rsidR="00BA5D72">
              <w:rPr>
                <w:sz w:val="28"/>
                <w:szCs w:val="28"/>
              </w:rPr>
              <w:t>0</w:t>
            </w:r>
          </w:p>
          <w:p w14:paraId="20276854" w14:textId="77777777" w:rsidR="00000535" w:rsidRPr="008D4F78" w:rsidRDefault="00CC0669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22DA216E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A5D72">
              <w:rPr>
                <w:sz w:val="28"/>
                <w:szCs w:val="28"/>
              </w:rPr>
              <w:t>42</w:t>
            </w:r>
          </w:p>
          <w:p w14:paraId="25414B4F" w14:textId="77777777" w:rsidR="00000535" w:rsidRPr="008D4F78" w:rsidRDefault="00CC0669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4C53E3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54F2E113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A5D72">
              <w:rPr>
                <w:sz w:val="28"/>
                <w:szCs w:val="28"/>
              </w:rPr>
              <w:t>60</w:t>
            </w:r>
          </w:p>
          <w:p w14:paraId="04B18BC5" w14:textId="77777777" w:rsidR="00000535" w:rsidRPr="008D4F78" w:rsidRDefault="004C53E3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C0669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14:paraId="2A4BAD54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A5D72">
              <w:rPr>
                <w:sz w:val="28"/>
                <w:szCs w:val="28"/>
              </w:rPr>
              <w:t>45</w:t>
            </w:r>
          </w:p>
          <w:p w14:paraId="3445422A" w14:textId="77777777" w:rsidR="00000535" w:rsidRPr="008D4F78" w:rsidRDefault="004C53E3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C066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60080625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EE09ED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A39AEE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1F80B9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73E09B4E" w14:textId="77777777" w:rsidR="008D4F78" w:rsidRPr="00B4298B" w:rsidRDefault="00000535" w:rsidP="005E611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  <w:r w:rsidR="005E611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14:paraId="0AB2F32E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0E27D84C" w14:textId="77777777" w:rsidR="00000535" w:rsidRPr="00000535" w:rsidRDefault="004C53E3" w:rsidP="005E611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="005E6118">
              <w:rPr>
                <w:color w:val="FF0000"/>
                <w:sz w:val="28"/>
                <w:szCs w:val="28"/>
              </w:rPr>
              <w:t>51</w:t>
            </w:r>
          </w:p>
        </w:tc>
      </w:tr>
      <w:tr w:rsidR="00000535" w:rsidRPr="00CC22BD" w14:paraId="0EA55EC4" w14:textId="77777777" w:rsidTr="00386E87">
        <w:tc>
          <w:tcPr>
            <w:tcW w:w="3256" w:type="dxa"/>
          </w:tcPr>
          <w:p w14:paraId="366B2B9F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487544E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5E06E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E0CC90D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B89C5B8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F73276C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FBC0C37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C2D5361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1E468F6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729B6C19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4F8EE6E7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383D1472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1A461BCE" w14:textId="77777777" w:rsidR="00000535" w:rsidRPr="00000535" w:rsidRDefault="00000535" w:rsidP="005E6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1</w:t>
            </w:r>
            <w:r w:rsidR="005E6118">
              <w:rPr>
                <w:b/>
                <w:color w:val="FF0000"/>
                <w:sz w:val="28"/>
                <w:szCs w:val="28"/>
              </w:rPr>
              <w:t>424</w:t>
            </w:r>
          </w:p>
        </w:tc>
      </w:tr>
    </w:tbl>
    <w:p w14:paraId="79315021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70919"/>
    <w:rsid w:val="00150A74"/>
    <w:rsid w:val="001B0A7E"/>
    <w:rsid w:val="00386E87"/>
    <w:rsid w:val="003A0E7A"/>
    <w:rsid w:val="004C53E3"/>
    <w:rsid w:val="005E6118"/>
    <w:rsid w:val="00656EC3"/>
    <w:rsid w:val="00660AF2"/>
    <w:rsid w:val="006B05AB"/>
    <w:rsid w:val="006F0411"/>
    <w:rsid w:val="007646AE"/>
    <w:rsid w:val="0077741B"/>
    <w:rsid w:val="008D4F78"/>
    <w:rsid w:val="009F5AAD"/>
    <w:rsid w:val="00B4298B"/>
    <w:rsid w:val="00BA5D72"/>
    <w:rsid w:val="00C91D6C"/>
    <w:rsid w:val="00CC0669"/>
    <w:rsid w:val="00CC22BD"/>
    <w:rsid w:val="00E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FB58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2</cp:revision>
  <dcterms:created xsi:type="dcterms:W3CDTF">2020-11-29T21:44:00Z</dcterms:created>
  <dcterms:modified xsi:type="dcterms:W3CDTF">2020-11-29T21:44:00Z</dcterms:modified>
</cp:coreProperties>
</file>