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463E67D4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</w:t>
      </w:r>
      <w:r w:rsidR="00540175">
        <w:rPr>
          <w:rFonts w:ascii="Arial" w:hAnsi="Arial" w:cs="Arial"/>
          <w:b/>
          <w:sz w:val="28"/>
          <w:szCs w:val="28"/>
        </w:rPr>
        <w:t>5+6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0722D3">
        <w:rPr>
          <w:rFonts w:ascii="Arial" w:hAnsi="Arial" w:cs="Arial"/>
          <w:b/>
          <w:sz w:val="28"/>
          <w:szCs w:val="28"/>
        </w:rPr>
        <w:t>Leechpool</w:t>
      </w:r>
      <w:r w:rsidR="006F0411">
        <w:rPr>
          <w:rFonts w:ascii="Arial" w:hAnsi="Arial" w:cs="Arial"/>
          <w:b/>
          <w:sz w:val="28"/>
          <w:szCs w:val="28"/>
        </w:rPr>
        <w:t xml:space="preserve"> yr</w:t>
      </w:r>
      <w:r w:rsidR="00540175">
        <w:rPr>
          <w:rFonts w:ascii="Arial" w:hAnsi="Arial" w:cs="Arial"/>
          <w:b/>
          <w:sz w:val="28"/>
          <w:szCs w:val="28"/>
        </w:rPr>
        <w:t>5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1</w:t>
      </w:r>
      <w:r w:rsidR="00E66C00">
        <w:rPr>
          <w:rFonts w:ascii="Arial" w:hAnsi="Arial" w:cs="Arial"/>
          <w:b/>
          <w:sz w:val="28"/>
          <w:szCs w:val="28"/>
        </w:rPr>
        <w:t>7</w:t>
      </w:r>
      <w:r w:rsidR="006F0411">
        <w:rPr>
          <w:rFonts w:ascii="Arial" w:hAnsi="Arial" w:cs="Arial"/>
          <w:b/>
          <w:sz w:val="28"/>
          <w:szCs w:val="28"/>
        </w:rPr>
        <w:t>/</w:t>
      </w:r>
      <w:r w:rsidR="00E66C00">
        <w:rPr>
          <w:rFonts w:ascii="Arial" w:hAnsi="Arial" w:cs="Arial"/>
          <w:b/>
          <w:sz w:val="28"/>
          <w:szCs w:val="28"/>
        </w:rPr>
        <w:t>06</w:t>
      </w:r>
      <w:r w:rsidR="006F0411">
        <w:rPr>
          <w:rFonts w:ascii="Arial" w:hAnsi="Arial" w:cs="Arial"/>
          <w:b/>
          <w:sz w:val="28"/>
          <w:szCs w:val="28"/>
        </w:rPr>
        <w:t>/2</w:t>
      </w:r>
      <w:r w:rsidR="00E66C00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35751845" w:rsidR="000722D3" w:rsidRPr="00386E87" w:rsidRDefault="00890B94" w:rsidP="00386E87">
            <w:pPr>
              <w:jc w:val="center"/>
              <w:rPr>
                <w:b/>
              </w:rPr>
            </w:pPr>
            <w:r>
              <w:rPr>
                <w:b/>
              </w:rPr>
              <w:t>Harry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45B86DBD" w:rsidR="000722D3" w:rsidRPr="00386E87" w:rsidRDefault="00890B94" w:rsidP="00386E87">
            <w:pPr>
              <w:jc w:val="center"/>
              <w:rPr>
                <w:b/>
              </w:rPr>
            </w:pPr>
            <w:r>
              <w:rPr>
                <w:b/>
              </w:rPr>
              <w:t>Monty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4947AFB9" w:rsidR="008D4F78" w:rsidRPr="00386E87" w:rsidRDefault="00890B94" w:rsidP="00386E87">
            <w:pPr>
              <w:jc w:val="center"/>
              <w:rPr>
                <w:b/>
              </w:rPr>
            </w:pPr>
            <w:r>
              <w:rPr>
                <w:b/>
              </w:rPr>
              <w:t>William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630DE130" w:rsidR="008D4F78" w:rsidRPr="00386E87" w:rsidRDefault="00890B94" w:rsidP="00386E87">
            <w:pPr>
              <w:jc w:val="center"/>
              <w:rPr>
                <w:b/>
              </w:rPr>
            </w:pPr>
            <w:r>
              <w:rPr>
                <w:b/>
              </w:rPr>
              <w:t>Ben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0DAA1654" w:rsidR="008D4F78" w:rsidRPr="00386E87" w:rsidRDefault="00890B94" w:rsidP="00386E87">
            <w:pPr>
              <w:jc w:val="center"/>
              <w:rPr>
                <w:b/>
              </w:rPr>
            </w:pPr>
            <w:r>
              <w:rPr>
                <w:b/>
              </w:rPr>
              <w:t>Lewis</w:t>
            </w:r>
          </w:p>
        </w:tc>
        <w:tc>
          <w:tcPr>
            <w:tcW w:w="953" w:type="dxa"/>
          </w:tcPr>
          <w:p w14:paraId="0706BDA6" w14:textId="77777777" w:rsidR="00386E87" w:rsidRP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5D625111" w:rsidR="00386E87" w:rsidRDefault="00890B9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</w:t>
            </w:r>
          </w:p>
          <w:p w14:paraId="5AC7754C" w14:textId="29D57761" w:rsidR="00C91D6C" w:rsidRPr="00E517ED" w:rsidRDefault="00A63C26" w:rsidP="00C91D6C">
            <w:pPr>
              <w:jc w:val="center"/>
              <w:rPr>
                <w:sz w:val="28"/>
                <w:szCs w:val="28"/>
              </w:rPr>
            </w:pPr>
            <w:r w:rsidRPr="00A63C26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30EBBAA1" w14:textId="2D3D446F" w:rsidR="00386E87" w:rsidRDefault="00A75F5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40175">
              <w:rPr>
                <w:sz w:val="28"/>
                <w:szCs w:val="28"/>
              </w:rPr>
              <w:t>33</w:t>
            </w:r>
          </w:p>
          <w:p w14:paraId="5E637A0B" w14:textId="0C5A69F4" w:rsidR="00C91D6C" w:rsidRPr="00E517ED" w:rsidRDefault="00516EE5" w:rsidP="00C91D6C">
            <w:pPr>
              <w:jc w:val="center"/>
              <w:rPr>
                <w:sz w:val="28"/>
                <w:szCs w:val="28"/>
              </w:rPr>
            </w:pPr>
            <w:r w:rsidRPr="00516EE5"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294DE3BF" w14:textId="12B06920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</w:t>
            </w:r>
            <w:r w:rsidR="00890B94">
              <w:rPr>
                <w:sz w:val="28"/>
                <w:szCs w:val="28"/>
              </w:rPr>
              <w:t>58</w:t>
            </w:r>
          </w:p>
          <w:p w14:paraId="2C26D182" w14:textId="6F1C80AD" w:rsidR="00C91D6C" w:rsidRPr="00E517ED" w:rsidRDefault="00765F20" w:rsidP="006F0411">
            <w:pPr>
              <w:jc w:val="center"/>
              <w:rPr>
                <w:sz w:val="28"/>
                <w:szCs w:val="28"/>
              </w:rPr>
            </w:pPr>
            <w:r w:rsidRPr="00765F20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684027C3" w14:textId="35D71EE6" w:rsidR="00386E87" w:rsidRDefault="00890B9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  <w:p w14:paraId="0042653F" w14:textId="07E53607" w:rsidR="00C91D6C" w:rsidRPr="00E517ED" w:rsidRDefault="00765F20" w:rsidP="006F0411">
            <w:pPr>
              <w:jc w:val="center"/>
              <w:rPr>
                <w:sz w:val="28"/>
                <w:szCs w:val="28"/>
              </w:rPr>
            </w:pPr>
            <w:r w:rsidRPr="00765F20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0E32C99A" w14:textId="12B82649" w:rsidR="00386E87" w:rsidRDefault="00890B9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  <w:p w14:paraId="4D6CD6C3" w14:textId="2E9B606A" w:rsidR="00C91D6C" w:rsidRPr="00E517ED" w:rsidRDefault="00765F20" w:rsidP="006F0411">
            <w:pPr>
              <w:jc w:val="center"/>
              <w:rPr>
                <w:sz w:val="28"/>
                <w:szCs w:val="28"/>
              </w:rPr>
            </w:pPr>
            <w:r w:rsidRPr="00765F20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6377D96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0E9273DA" w:rsidR="00386E87" w:rsidRPr="00C91D6C" w:rsidRDefault="005E0F66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168</w:t>
            </w:r>
          </w:p>
        </w:tc>
        <w:tc>
          <w:tcPr>
            <w:tcW w:w="2210" w:type="dxa"/>
          </w:tcPr>
          <w:p w14:paraId="7B17274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3837C0F8" w14:textId="77777777" w:rsidTr="00386E87">
        <w:tc>
          <w:tcPr>
            <w:tcW w:w="3256" w:type="dxa"/>
          </w:tcPr>
          <w:p w14:paraId="2B554A91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3CD55051" w:rsidR="00386E87" w:rsidRDefault="00AF3D18" w:rsidP="00E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  <w:p w14:paraId="4A5BAD7B" w14:textId="145C1EF1" w:rsidR="00E517ED" w:rsidRPr="00E517ED" w:rsidRDefault="005E0F66" w:rsidP="00E517ED">
            <w:pPr>
              <w:jc w:val="center"/>
              <w:rPr>
                <w:sz w:val="28"/>
                <w:szCs w:val="28"/>
              </w:rPr>
            </w:pPr>
            <w:r w:rsidRPr="00D643D4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3A1B26FF" w14:textId="4B0E0A0D" w:rsidR="00386E87" w:rsidRDefault="00AF3D1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  <w:p w14:paraId="3EB3D0EA" w14:textId="1E2C17FB" w:rsidR="00E517ED" w:rsidRPr="00E517ED" w:rsidRDefault="005E0F66" w:rsidP="006F0411">
            <w:pPr>
              <w:jc w:val="center"/>
              <w:rPr>
                <w:sz w:val="28"/>
                <w:szCs w:val="28"/>
              </w:rPr>
            </w:pPr>
            <w:r w:rsidRPr="00D643D4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13627767" w14:textId="3F2230E8" w:rsidR="00386E87" w:rsidRDefault="00AF3D1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  <w:p w14:paraId="438B6E74" w14:textId="5D16CAD9" w:rsidR="00E517ED" w:rsidRPr="00E517ED" w:rsidRDefault="005E0F66" w:rsidP="006F0411">
            <w:pPr>
              <w:jc w:val="center"/>
              <w:rPr>
                <w:sz w:val="28"/>
                <w:szCs w:val="28"/>
              </w:rPr>
            </w:pPr>
            <w:r w:rsidRPr="00D643D4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57192F48" w14:textId="6ABA2660" w:rsidR="00386E87" w:rsidRDefault="00AF3D1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</w:t>
            </w:r>
          </w:p>
          <w:p w14:paraId="7C37C082" w14:textId="46A05D5E" w:rsidR="00E517ED" w:rsidRPr="00E517ED" w:rsidRDefault="00D643D4" w:rsidP="006F0411">
            <w:pPr>
              <w:jc w:val="center"/>
              <w:rPr>
                <w:sz w:val="28"/>
                <w:szCs w:val="28"/>
              </w:rPr>
            </w:pPr>
            <w:r w:rsidRPr="00D643D4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01E135E3" w14:textId="03B9E697" w:rsidR="00386E87" w:rsidRDefault="00AF3D1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</w:t>
            </w:r>
          </w:p>
          <w:p w14:paraId="37DD0647" w14:textId="313AFA3C" w:rsidR="00E517ED" w:rsidRPr="00E517ED" w:rsidRDefault="00D643D4" w:rsidP="006F0411">
            <w:pPr>
              <w:jc w:val="center"/>
              <w:rPr>
                <w:sz w:val="28"/>
                <w:szCs w:val="28"/>
              </w:rPr>
            </w:pPr>
            <w:r w:rsidRPr="00D643D4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3546B03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53CB0DC6" w:rsidR="00386E87" w:rsidRPr="00C91D6C" w:rsidRDefault="00D571B8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159</w:t>
            </w:r>
          </w:p>
        </w:tc>
        <w:tc>
          <w:tcPr>
            <w:tcW w:w="2210" w:type="dxa"/>
          </w:tcPr>
          <w:p w14:paraId="0176737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0229C93E" w14:textId="77777777" w:rsidTr="00386E87">
        <w:tc>
          <w:tcPr>
            <w:tcW w:w="3256" w:type="dxa"/>
          </w:tcPr>
          <w:p w14:paraId="4DF2BACB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79DF952A" w:rsidR="00386E87" w:rsidRDefault="0071692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  <w:r w:rsidR="00A5444F">
              <w:rPr>
                <w:sz w:val="28"/>
                <w:szCs w:val="28"/>
              </w:rPr>
              <w:t>0</w:t>
            </w:r>
          </w:p>
          <w:p w14:paraId="12922C15" w14:textId="4B260916" w:rsidR="00C91D6C" w:rsidRPr="00E517ED" w:rsidRDefault="008D7A8F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0CB1D7CE" w14:textId="37464547" w:rsidR="00386E87" w:rsidRDefault="0059124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1692B">
              <w:rPr>
                <w:sz w:val="28"/>
                <w:szCs w:val="28"/>
              </w:rPr>
              <w:t>3</w:t>
            </w:r>
            <w:r w:rsidR="00A5444F">
              <w:rPr>
                <w:sz w:val="28"/>
                <w:szCs w:val="28"/>
              </w:rPr>
              <w:t>0</w:t>
            </w:r>
          </w:p>
          <w:p w14:paraId="1DB0B9D4" w14:textId="20E22C60" w:rsidR="00C91D6C" w:rsidRPr="00E517ED" w:rsidRDefault="008D7A8F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1FD5B224" w14:textId="5BB153CC" w:rsidR="00386E87" w:rsidRDefault="0059124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692B">
              <w:rPr>
                <w:sz w:val="28"/>
                <w:szCs w:val="28"/>
              </w:rPr>
              <w:t>66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641FC46D" w14:textId="199374E1" w:rsidR="00C91D6C" w:rsidRPr="00E517ED" w:rsidRDefault="008D7A8F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31BF7007" w14:textId="3233C852" w:rsidR="00386E87" w:rsidRDefault="0071692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  <w:r w:rsidR="00A5444F">
              <w:rPr>
                <w:sz w:val="28"/>
                <w:szCs w:val="28"/>
              </w:rPr>
              <w:t>0</w:t>
            </w:r>
          </w:p>
          <w:p w14:paraId="18397BA3" w14:textId="5CBF5CD5" w:rsidR="00C91D6C" w:rsidRPr="00E517ED" w:rsidRDefault="008D7A8F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953" w:type="dxa"/>
          </w:tcPr>
          <w:p w14:paraId="7048CD71" w14:textId="0A1F444E" w:rsidR="00386E87" w:rsidRDefault="0071692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249">
              <w:rPr>
                <w:sz w:val="28"/>
                <w:szCs w:val="28"/>
              </w:rPr>
              <w:t>78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33FE4EDA" w14:textId="5DA518CC" w:rsidR="00C91D6C" w:rsidRPr="00E517ED" w:rsidRDefault="008D7A8F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14:paraId="3E23E32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7206206D" w:rsidR="00386E87" w:rsidRPr="00C91D6C" w:rsidRDefault="006644D0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238</w:t>
            </w:r>
          </w:p>
        </w:tc>
        <w:tc>
          <w:tcPr>
            <w:tcW w:w="2210" w:type="dxa"/>
          </w:tcPr>
          <w:p w14:paraId="711D0A87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63448CB2" w14:textId="77777777" w:rsidTr="00386E87">
        <w:tc>
          <w:tcPr>
            <w:tcW w:w="3256" w:type="dxa"/>
          </w:tcPr>
          <w:p w14:paraId="181A0E17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55A3D18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692B">
              <w:rPr>
                <w:sz w:val="28"/>
                <w:szCs w:val="28"/>
              </w:rPr>
              <w:t>58</w:t>
            </w:r>
          </w:p>
          <w:p w14:paraId="742D36B1" w14:textId="4013B1B6" w:rsidR="00C91D6C" w:rsidRPr="00E517ED" w:rsidRDefault="008D7A8F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059820E9" w14:textId="7DD7A41B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051C0">
              <w:rPr>
                <w:sz w:val="28"/>
                <w:szCs w:val="28"/>
              </w:rPr>
              <w:t>6</w:t>
            </w:r>
            <w:r w:rsidR="0071692B">
              <w:rPr>
                <w:sz w:val="28"/>
                <w:szCs w:val="28"/>
              </w:rPr>
              <w:t>4</w:t>
            </w:r>
          </w:p>
          <w:p w14:paraId="383340D2" w14:textId="31E7113F" w:rsidR="00C91D6C" w:rsidRPr="00E517ED" w:rsidRDefault="006644D0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214A7848" w14:textId="58812DF6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692B">
              <w:rPr>
                <w:sz w:val="28"/>
                <w:szCs w:val="28"/>
              </w:rPr>
              <w:t>75</w:t>
            </w:r>
          </w:p>
          <w:p w14:paraId="40F51A47" w14:textId="371CE1E6" w:rsidR="00C91D6C" w:rsidRPr="00E517ED" w:rsidRDefault="006644D0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15FDF182" w14:textId="4E9154CB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692B">
              <w:rPr>
                <w:sz w:val="28"/>
                <w:szCs w:val="28"/>
              </w:rPr>
              <w:t>2</w:t>
            </w:r>
            <w:r w:rsidR="00A5444F">
              <w:rPr>
                <w:sz w:val="28"/>
                <w:szCs w:val="28"/>
              </w:rPr>
              <w:t>3</w:t>
            </w:r>
          </w:p>
          <w:p w14:paraId="4A26C84A" w14:textId="74A0F274" w:rsidR="00C91D6C" w:rsidRPr="00E517ED" w:rsidRDefault="006644D0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4CDEA456" w14:textId="270E4BD6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692B">
              <w:rPr>
                <w:sz w:val="28"/>
                <w:szCs w:val="28"/>
              </w:rPr>
              <w:t>55</w:t>
            </w:r>
          </w:p>
          <w:p w14:paraId="14534ED6" w14:textId="66A14CCA" w:rsidR="00C91D6C" w:rsidRPr="00E517ED" w:rsidRDefault="006644D0" w:rsidP="006F0411">
            <w:pPr>
              <w:jc w:val="center"/>
              <w:rPr>
                <w:sz w:val="28"/>
                <w:szCs w:val="28"/>
              </w:rPr>
            </w:pPr>
            <w:r w:rsidRPr="006644D0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5B04282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7D4CAAC4" w:rsidR="00386E87" w:rsidRPr="00C91D6C" w:rsidRDefault="003A20B4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181</w:t>
            </w:r>
          </w:p>
        </w:tc>
        <w:tc>
          <w:tcPr>
            <w:tcW w:w="2210" w:type="dxa"/>
          </w:tcPr>
          <w:p w14:paraId="49517EAA" w14:textId="77777777" w:rsidR="00386E87" w:rsidRPr="008D4F78" w:rsidRDefault="008D4F78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09CCE125" w:rsidR="008D4F78" w:rsidRPr="003A20B4" w:rsidRDefault="00AA5E99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746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0E8ACB93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</w:t>
      </w:r>
      <w:r w:rsidR="00540175">
        <w:rPr>
          <w:rFonts w:ascii="Arial" w:hAnsi="Arial" w:cs="Arial"/>
          <w:b/>
          <w:sz w:val="28"/>
          <w:szCs w:val="28"/>
        </w:rPr>
        <w:t>5+6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78A4">
        <w:rPr>
          <w:rFonts w:ascii="Arial" w:hAnsi="Arial" w:cs="Arial"/>
          <w:b/>
          <w:sz w:val="28"/>
          <w:szCs w:val="28"/>
        </w:rPr>
        <w:t>Leechpool</w:t>
      </w:r>
      <w:r>
        <w:rPr>
          <w:rFonts w:ascii="Arial" w:hAnsi="Arial" w:cs="Arial"/>
          <w:b/>
          <w:sz w:val="28"/>
          <w:szCs w:val="28"/>
        </w:rPr>
        <w:t xml:space="preserve"> yr</w:t>
      </w:r>
      <w:r w:rsidR="0054017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4B78A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</w:t>
      </w:r>
      <w:r w:rsidR="004B78A4">
        <w:rPr>
          <w:rFonts w:ascii="Arial" w:hAnsi="Arial" w:cs="Arial"/>
          <w:b/>
          <w:sz w:val="28"/>
          <w:szCs w:val="28"/>
        </w:rPr>
        <w:t>06</w:t>
      </w:r>
      <w:r>
        <w:rPr>
          <w:rFonts w:ascii="Arial" w:hAnsi="Arial" w:cs="Arial"/>
          <w:b/>
          <w:sz w:val="28"/>
          <w:szCs w:val="28"/>
        </w:rPr>
        <w:t>/2</w:t>
      </w:r>
      <w:r w:rsidR="004B78A4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952"/>
        <w:gridCol w:w="952"/>
        <w:gridCol w:w="985"/>
        <w:gridCol w:w="952"/>
        <w:gridCol w:w="952"/>
        <w:gridCol w:w="949"/>
        <w:gridCol w:w="1021"/>
        <w:gridCol w:w="1021"/>
        <w:gridCol w:w="1022"/>
        <w:gridCol w:w="1133"/>
        <w:gridCol w:w="2203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160E0E1F" w:rsidR="008D4F78" w:rsidRPr="00386E87" w:rsidRDefault="007B4CFD" w:rsidP="00835F67">
            <w:pPr>
              <w:jc w:val="center"/>
              <w:rPr>
                <w:b/>
              </w:rPr>
            </w:pPr>
            <w:r>
              <w:rPr>
                <w:b/>
              </w:rPr>
              <w:t>Daisy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0D551151" w:rsidR="008D4F78" w:rsidRPr="00386E87" w:rsidRDefault="007B4CFD" w:rsidP="00835F67">
            <w:pPr>
              <w:jc w:val="center"/>
              <w:rPr>
                <w:b/>
              </w:rPr>
            </w:pPr>
            <w:r>
              <w:rPr>
                <w:b/>
              </w:rPr>
              <w:t>Chloe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07B8060A" w:rsidR="008D4F78" w:rsidRPr="00386E87" w:rsidRDefault="007B4CFD" w:rsidP="00835F6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0319167F" w:rsidR="008D4F78" w:rsidRPr="00386E87" w:rsidRDefault="007B4CFD" w:rsidP="00835F67">
            <w:pPr>
              <w:jc w:val="center"/>
              <w:rPr>
                <w:b/>
              </w:rPr>
            </w:pPr>
            <w:r>
              <w:rPr>
                <w:b/>
              </w:rPr>
              <w:t>Alice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06DB0B47" w:rsidR="008D4F78" w:rsidRPr="00386E87" w:rsidRDefault="007B4CFD" w:rsidP="00835F67">
            <w:pPr>
              <w:jc w:val="center"/>
              <w:rPr>
                <w:b/>
              </w:rPr>
            </w:pPr>
            <w:r>
              <w:rPr>
                <w:b/>
              </w:rPr>
              <w:t>Fern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C52D86">
        <w:trPr>
          <w:trHeight w:val="586"/>
        </w:trPr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24A2FC3F" w:rsidR="008D4F78" w:rsidRDefault="00A7770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</w:t>
            </w:r>
          </w:p>
          <w:p w14:paraId="6FE5575D" w14:textId="4DD3B4AA" w:rsidR="00B4298B" w:rsidRPr="008D4F78" w:rsidRDefault="0008772E" w:rsidP="008D4F78">
            <w:pPr>
              <w:jc w:val="center"/>
              <w:rPr>
                <w:sz w:val="28"/>
                <w:szCs w:val="28"/>
              </w:rPr>
            </w:pPr>
            <w:r w:rsidRPr="00C52D86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4C558332" w14:textId="13505394" w:rsidR="008D4F78" w:rsidRDefault="0088202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85210">
              <w:rPr>
                <w:sz w:val="28"/>
                <w:szCs w:val="28"/>
              </w:rPr>
              <w:t>57</w:t>
            </w:r>
          </w:p>
          <w:p w14:paraId="0796EB1C" w14:textId="5B6A3229" w:rsidR="00B4298B" w:rsidRPr="008D4F78" w:rsidRDefault="0008772E" w:rsidP="008D4F78">
            <w:pPr>
              <w:jc w:val="center"/>
              <w:rPr>
                <w:sz w:val="28"/>
                <w:szCs w:val="28"/>
              </w:rPr>
            </w:pPr>
            <w:r w:rsidRPr="00C52D86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43C651C3" w14:textId="215066C2" w:rsidR="008D4F78" w:rsidRDefault="00666E8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0D83">
              <w:rPr>
                <w:sz w:val="28"/>
                <w:szCs w:val="28"/>
              </w:rPr>
              <w:t>58</w:t>
            </w:r>
          </w:p>
          <w:p w14:paraId="2A3B6F59" w14:textId="581DD3F3" w:rsidR="00B4298B" w:rsidRPr="008D4F78" w:rsidRDefault="00C52D86" w:rsidP="008D4F78">
            <w:pPr>
              <w:jc w:val="center"/>
              <w:rPr>
                <w:sz w:val="28"/>
                <w:szCs w:val="28"/>
              </w:rPr>
            </w:pPr>
            <w:r w:rsidRPr="00C52D86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452B6413" w14:textId="659C0FBC" w:rsidR="008D4F78" w:rsidRDefault="00CE0D83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</w:t>
            </w:r>
          </w:p>
          <w:p w14:paraId="2CAB1654" w14:textId="6EB37EE2" w:rsidR="00B4298B" w:rsidRPr="008D4F78" w:rsidRDefault="00C52D86" w:rsidP="008D4F78">
            <w:pPr>
              <w:jc w:val="center"/>
              <w:rPr>
                <w:sz w:val="28"/>
                <w:szCs w:val="28"/>
              </w:rPr>
            </w:pPr>
            <w:r w:rsidRPr="00C52D86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3A845DCC" w14:textId="51DDE110" w:rsidR="008D4F78" w:rsidRDefault="00CE0D83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  <w:p w14:paraId="030F2751" w14:textId="61C7AD7E" w:rsidR="00B4298B" w:rsidRPr="008D4F78" w:rsidRDefault="00C52D86" w:rsidP="008D4F78">
            <w:pPr>
              <w:jc w:val="center"/>
              <w:rPr>
                <w:sz w:val="28"/>
                <w:szCs w:val="28"/>
              </w:rPr>
            </w:pPr>
            <w:r w:rsidRPr="00C52D86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3FB1276D" w:rsidR="008D4F78" w:rsidRPr="00B4298B" w:rsidRDefault="006C5C10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131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18528C2" w14:textId="77777777" w:rsidR="00B4298B" w:rsidRDefault="00ED0A2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  <w:p w14:paraId="3AE36F15" w14:textId="0EC1203C" w:rsidR="00C52D86" w:rsidRPr="008D4F78" w:rsidRDefault="006C5C10" w:rsidP="008D4F78">
            <w:pPr>
              <w:jc w:val="center"/>
              <w:rPr>
                <w:sz w:val="28"/>
                <w:szCs w:val="28"/>
              </w:rPr>
            </w:pPr>
            <w:r w:rsidRPr="006C5C10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14:paraId="37D95590" w14:textId="77777777" w:rsidR="00B4298B" w:rsidRDefault="00ED0A2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  <w:p w14:paraId="42BE6043" w14:textId="4B2ADE64" w:rsidR="006C5C10" w:rsidRPr="008D4F78" w:rsidRDefault="006C5C10" w:rsidP="008D4F78">
            <w:pPr>
              <w:jc w:val="center"/>
              <w:rPr>
                <w:sz w:val="28"/>
                <w:szCs w:val="28"/>
              </w:rPr>
            </w:pPr>
            <w:r w:rsidRPr="006C5C10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641A7CED" w14:textId="77777777" w:rsidR="00B4298B" w:rsidRDefault="00C6344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  <w:p w14:paraId="6CD247AA" w14:textId="5820BD3B" w:rsidR="006C5C10" w:rsidRPr="008D4F78" w:rsidRDefault="006C5C10" w:rsidP="008D4F78">
            <w:pPr>
              <w:jc w:val="center"/>
              <w:rPr>
                <w:sz w:val="28"/>
                <w:szCs w:val="28"/>
              </w:rPr>
            </w:pPr>
            <w:r w:rsidRPr="006C5C10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0DEB9988" w14:textId="77777777" w:rsidR="00B4298B" w:rsidRDefault="00C6344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</w:p>
          <w:p w14:paraId="551C94E8" w14:textId="64C78D03" w:rsidR="006C5C10" w:rsidRPr="008D4F78" w:rsidRDefault="006C5C10" w:rsidP="008D4F78">
            <w:pPr>
              <w:jc w:val="center"/>
              <w:rPr>
                <w:sz w:val="28"/>
                <w:szCs w:val="28"/>
              </w:rPr>
            </w:pPr>
            <w:r w:rsidRPr="006C5C10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1232E92F" w14:textId="77777777" w:rsidR="00B4298B" w:rsidRDefault="00C6344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  <w:p w14:paraId="65EAAC68" w14:textId="1737E19F" w:rsidR="006C5C10" w:rsidRPr="008D4F78" w:rsidRDefault="006C5C10" w:rsidP="008D4F78">
            <w:pPr>
              <w:jc w:val="center"/>
              <w:rPr>
                <w:sz w:val="28"/>
                <w:szCs w:val="28"/>
              </w:rPr>
            </w:pPr>
            <w:r w:rsidRPr="006C5C10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3164160D" w:rsidR="008D4F78" w:rsidRPr="00B4298B" w:rsidRDefault="006C5C10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121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3909360E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4C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  <w:p w14:paraId="2BCA1014" w14:textId="7D5D64B4" w:rsidR="00000535" w:rsidRPr="008D4F78" w:rsidRDefault="00190001" w:rsidP="008D4F78">
            <w:pPr>
              <w:jc w:val="center"/>
              <w:rPr>
                <w:sz w:val="28"/>
                <w:szCs w:val="28"/>
              </w:rPr>
            </w:pPr>
            <w:r w:rsidRPr="00F6759F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01D79E9E" w14:textId="42D035D1" w:rsidR="008D4F78" w:rsidRDefault="007B4CF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391CC0">
              <w:rPr>
                <w:sz w:val="28"/>
                <w:szCs w:val="28"/>
              </w:rPr>
              <w:t>0</w:t>
            </w:r>
          </w:p>
          <w:p w14:paraId="47ECD496" w14:textId="6530ED1B" w:rsidR="00000535" w:rsidRPr="008D4F78" w:rsidRDefault="00190001" w:rsidP="008D4F78">
            <w:pPr>
              <w:jc w:val="center"/>
              <w:rPr>
                <w:sz w:val="28"/>
                <w:szCs w:val="28"/>
              </w:rPr>
            </w:pPr>
            <w:r w:rsidRPr="00F6759F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63A45961" w14:textId="42A409BD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4CF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0</w:t>
            </w:r>
          </w:p>
          <w:p w14:paraId="3305DBBF" w14:textId="57BE2E13" w:rsidR="00000535" w:rsidRPr="008D4F78" w:rsidRDefault="00190001" w:rsidP="008D4F78">
            <w:pPr>
              <w:jc w:val="center"/>
              <w:rPr>
                <w:sz w:val="28"/>
                <w:szCs w:val="28"/>
              </w:rPr>
            </w:pPr>
            <w:r w:rsidRPr="00F6759F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02CBEB62" w14:textId="41265440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4CF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0</w:t>
            </w:r>
          </w:p>
          <w:p w14:paraId="6411BC88" w14:textId="629112B2" w:rsidR="00000535" w:rsidRPr="008D4F78" w:rsidRDefault="00190001" w:rsidP="008D4F78">
            <w:pPr>
              <w:jc w:val="center"/>
              <w:rPr>
                <w:sz w:val="28"/>
                <w:szCs w:val="28"/>
              </w:rPr>
            </w:pPr>
            <w:r w:rsidRPr="00F6759F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177A9483" w14:textId="68490644" w:rsidR="008D4F78" w:rsidRDefault="007B4CF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391CC0">
              <w:rPr>
                <w:sz w:val="28"/>
                <w:szCs w:val="28"/>
              </w:rPr>
              <w:t>0</w:t>
            </w:r>
          </w:p>
          <w:p w14:paraId="54A02DAC" w14:textId="427FB750" w:rsidR="00000535" w:rsidRPr="008D4F78" w:rsidRDefault="00190001" w:rsidP="008D4F78">
            <w:pPr>
              <w:jc w:val="center"/>
              <w:rPr>
                <w:sz w:val="28"/>
                <w:szCs w:val="28"/>
              </w:rPr>
            </w:pPr>
            <w:r w:rsidRPr="00F6759F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0CFFE010" w:rsidR="008D4F78" w:rsidRPr="00B4298B" w:rsidRDefault="00F6759F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148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376CAFD2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680F">
              <w:rPr>
                <w:sz w:val="28"/>
                <w:szCs w:val="28"/>
              </w:rPr>
              <w:t>82</w:t>
            </w:r>
          </w:p>
          <w:p w14:paraId="1EF240E7" w14:textId="051E864A" w:rsidR="00000535" w:rsidRPr="008D4F78" w:rsidRDefault="00EE4BB6" w:rsidP="008D4F78">
            <w:pPr>
              <w:jc w:val="center"/>
              <w:rPr>
                <w:sz w:val="28"/>
                <w:szCs w:val="28"/>
              </w:rPr>
            </w:pPr>
            <w:r w:rsidRPr="00385DEF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4EB0B343" w14:textId="5DA13A09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202C">
              <w:rPr>
                <w:sz w:val="28"/>
                <w:szCs w:val="28"/>
              </w:rPr>
              <w:t>4</w:t>
            </w:r>
            <w:r w:rsidR="008D680F">
              <w:rPr>
                <w:sz w:val="28"/>
                <w:szCs w:val="28"/>
              </w:rPr>
              <w:t>5</w:t>
            </w:r>
          </w:p>
          <w:p w14:paraId="6BD9E6E8" w14:textId="0529D5DF" w:rsidR="00000535" w:rsidRPr="008D4F78" w:rsidRDefault="00EE4BB6" w:rsidP="008D4F78">
            <w:pPr>
              <w:jc w:val="center"/>
              <w:rPr>
                <w:sz w:val="28"/>
                <w:szCs w:val="28"/>
              </w:rPr>
            </w:pPr>
            <w:r w:rsidRPr="00385DEF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217C3CC2" w14:textId="5C64F2A5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202C">
              <w:rPr>
                <w:sz w:val="28"/>
                <w:szCs w:val="28"/>
              </w:rPr>
              <w:t>3</w:t>
            </w:r>
            <w:r w:rsidR="008D680F">
              <w:rPr>
                <w:sz w:val="28"/>
                <w:szCs w:val="28"/>
              </w:rPr>
              <w:t>4</w:t>
            </w:r>
          </w:p>
          <w:p w14:paraId="3633964D" w14:textId="1DC1E7B7" w:rsidR="00000535" w:rsidRPr="008D4F78" w:rsidRDefault="00385DEF" w:rsidP="008D4F78">
            <w:pPr>
              <w:jc w:val="center"/>
              <w:rPr>
                <w:sz w:val="28"/>
                <w:szCs w:val="28"/>
              </w:rPr>
            </w:pPr>
            <w:r w:rsidRPr="00385DEF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7419C7CF" w14:textId="70854BD4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680F">
              <w:rPr>
                <w:sz w:val="28"/>
                <w:szCs w:val="28"/>
              </w:rPr>
              <w:t>17</w:t>
            </w:r>
          </w:p>
          <w:p w14:paraId="1C13471D" w14:textId="4B5BE859" w:rsidR="00000535" w:rsidRPr="008D4F78" w:rsidRDefault="00385DEF" w:rsidP="008D4F78">
            <w:pPr>
              <w:jc w:val="center"/>
              <w:rPr>
                <w:sz w:val="28"/>
                <w:szCs w:val="28"/>
              </w:rPr>
            </w:pPr>
            <w:r w:rsidRPr="00385DEF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2A9BE134" w14:textId="0F42D845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680F">
              <w:rPr>
                <w:sz w:val="28"/>
                <w:szCs w:val="28"/>
              </w:rPr>
              <w:t>55</w:t>
            </w:r>
          </w:p>
          <w:p w14:paraId="391B4E2D" w14:textId="74787E08" w:rsidR="00000535" w:rsidRPr="008D4F78" w:rsidRDefault="00385DEF" w:rsidP="008D4F78">
            <w:pPr>
              <w:jc w:val="center"/>
              <w:rPr>
                <w:sz w:val="28"/>
                <w:szCs w:val="28"/>
              </w:rPr>
            </w:pPr>
            <w:r w:rsidRPr="00385DEF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5C5189B7" w:rsidR="008D4F78" w:rsidRPr="00B4298B" w:rsidRDefault="002A2187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56CFBA30" w:rsidR="00000535" w:rsidRPr="00000535" w:rsidRDefault="002A2187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560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5FC5ED78" w:rsidR="00000535" w:rsidRPr="00000535" w:rsidRDefault="002A2187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1306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901D" w14:textId="77777777" w:rsidR="00B4758F" w:rsidRDefault="00B4758F" w:rsidP="00B4758F">
      <w:pPr>
        <w:spacing w:after="0" w:line="240" w:lineRule="auto"/>
      </w:pPr>
      <w:r>
        <w:separator/>
      </w:r>
    </w:p>
  </w:endnote>
  <w:endnote w:type="continuationSeparator" w:id="0">
    <w:p w14:paraId="2B35EB17" w14:textId="77777777" w:rsidR="00B4758F" w:rsidRDefault="00B4758F" w:rsidP="00B4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0F5C" w14:textId="77777777" w:rsidR="00B4758F" w:rsidRDefault="00B4758F" w:rsidP="00B4758F">
      <w:pPr>
        <w:spacing w:after="0" w:line="240" w:lineRule="auto"/>
      </w:pPr>
      <w:r>
        <w:separator/>
      </w:r>
    </w:p>
  </w:footnote>
  <w:footnote w:type="continuationSeparator" w:id="0">
    <w:p w14:paraId="4385BBAF" w14:textId="77777777" w:rsidR="00B4758F" w:rsidRDefault="00B4758F" w:rsidP="00B4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722D3"/>
    <w:rsid w:val="0008772E"/>
    <w:rsid w:val="001009B4"/>
    <w:rsid w:val="00114D01"/>
    <w:rsid w:val="00115CCF"/>
    <w:rsid w:val="00190001"/>
    <w:rsid w:val="001B4C26"/>
    <w:rsid w:val="002A2187"/>
    <w:rsid w:val="002A3506"/>
    <w:rsid w:val="00385DEF"/>
    <w:rsid w:val="00386E87"/>
    <w:rsid w:val="00391CC0"/>
    <w:rsid w:val="003A0E7A"/>
    <w:rsid w:val="003A20B4"/>
    <w:rsid w:val="003E2F30"/>
    <w:rsid w:val="003F6D2A"/>
    <w:rsid w:val="004B78A4"/>
    <w:rsid w:val="00516EE5"/>
    <w:rsid w:val="00540175"/>
    <w:rsid w:val="00591249"/>
    <w:rsid w:val="005D100D"/>
    <w:rsid w:val="005E0F66"/>
    <w:rsid w:val="005F19A4"/>
    <w:rsid w:val="006644D0"/>
    <w:rsid w:val="00666E8A"/>
    <w:rsid w:val="00692725"/>
    <w:rsid w:val="006B05AB"/>
    <w:rsid w:val="006C5C10"/>
    <w:rsid w:val="006F0411"/>
    <w:rsid w:val="0071692B"/>
    <w:rsid w:val="00765F20"/>
    <w:rsid w:val="007809F8"/>
    <w:rsid w:val="007B4CFD"/>
    <w:rsid w:val="0088202C"/>
    <w:rsid w:val="00890B94"/>
    <w:rsid w:val="008D4F78"/>
    <w:rsid w:val="008D680F"/>
    <w:rsid w:val="008D7A8F"/>
    <w:rsid w:val="00972EDB"/>
    <w:rsid w:val="00A5444F"/>
    <w:rsid w:val="00A63C26"/>
    <w:rsid w:val="00A75F59"/>
    <w:rsid w:val="00A77700"/>
    <w:rsid w:val="00AA5E99"/>
    <w:rsid w:val="00AD5FE1"/>
    <w:rsid w:val="00AE10F8"/>
    <w:rsid w:val="00AF3D18"/>
    <w:rsid w:val="00B4298B"/>
    <w:rsid w:val="00B4758F"/>
    <w:rsid w:val="00C52D86"/>
    <w:rsid w:val="00C625B0"/>
    <w:rsid w:val="00C6344D"/>
    <w:rsid w:val="00C85210"/>
    <w:rsid w:val="00C91D6C"/>
    <w:rsid w:val="00CC22BD"/>
    <w:rsid w:val="00CE0D83"/>
    <w:rsid w:val="00D051C0"/>
    <w:rsid w:val="00D320CA"/>
    <w:rsid w:val="00D571B8"/>
    <w:rsid w:val="00D643D4"/>
    <w:rsid w:val="00DC1B9C"/>
    <w:rsid w:val="00DE572E"/>
    <w:rsid w:val="00E20B4C"/>
    <w:rsid w:val="00E31937"/>
    <w:rsid w:val="00E517ED"/>
    <w:rsid w:val="00E66C00"/>
    <w:rsid w:val="00ED0A22"/>
    <w:rsid w:val="00EE4BB6"/>
    <w:rsid w:val="00F6759F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8F"/>
  </w:style>
  <w:style w:type="paragraph" w:styleId="Footer">
    <w:name w:val="footer"/>
    <w:basedOn w:val="Normal"/>
    <w:link w:val="FooterChar"/>
    <w:uiPriority w:val="99"/>
    <w:unhideWhenUsed/>
    <w:rsid w:val="00B4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31</cp:revision>
  <dcterms:created xsi:type="dcterms:W3CDTF">2021-06-18T22:42:00Z</dcterms:created>
  <dcterms:modified xsi:type="dcterms:W3CDTF">2021-06-19T10:08:00Z</dcterms:modified>
</cp:coreProperties>
</file>