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4B0A858A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0722D3">
        <w:rPr>
          <w:rFonts w:ascii="Arial" w:hAnsi="Arial" w:cs="Arial"/>
          <w:b/>
          <w:sz w:val="28"/>
          <w:szCs w:val="28"/>
        </w:rPr>
        <w:t>Leechpool</w:t>
      </w:r>
      <w:r w:rsidR="006F0411">
        <w:rPr>
          <w:rFonts w:ascii="Arial" w:hAnsi="Arial" w:cs="Arial"/>
          <w:b/>
          <w:sz w:val="28"/>
          <w:szCs w:val="28"/>
        </w:rPr>
        <w:t xml:space="preserve"> yr3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1</w:t>
      </w:r>
      <w:r w:rsidR="00E66C00">
        <w:rPr>
          <w:rFonts w:ascii="Arial" w:hAnsi="Arial" w:cs="Arial"/>
          <w:b/>
          <w:sz w:val="28"/>
          <w:szCs w:val="28"/>
        </w:rPr>
        <w:t>7</w:t>
      </w:r>
      <w:r w:rsidR="006F0411">
        <w:rPr>
          <w:rFonts w:ascii="Arial" w:hAnsi="Arial" w:cs="Arial"/>
          <w:b/>
          <w:sz w:val="28"/>
          <w:szCs w:val="28"/>
        </w:rPr>
        <w:t>/</w:t>
      </w:r>
      <w:r w:rsidR="00E66C00">
        <w:rPr>
          <w:rFonts w:ascii="Arial" w:hAnsi="Arial" w:cs="Arial"/>
          <w:b/>
          <w:sz w:val="28"/>
          <w:szCs w:val="28"/>
        </w:rPr>
        <w:t>06</w:t>
      </w:r>
      <w:r w:rsidR="006F0411">
        <w:rPr>
          <w:rFonts w:ascii="Arial" w:hAnsi="Arial" w:cs="Arial"/>
          <w:b/>
          <w:sz w:val="28"/>
          <w:szCs w:val="28"/>
        </w:rPr>
        <w:t>/2</w:t>
      </w:r>
      <w:r w:rsidR="00E66C00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157021F3" w14:textId="77777777" w:rsidR="008D4F78" w:rsidRDefault="000722D3" w:rsidP="00386E87">
            <w:pPr>
              <w:jc w:val="center"/>
              <w:rPr>
                <w:b/>
              </w:rPr>
            </w:pPr>
            <w:r>
              <w:rPr>
                <w:b/>
              </w:rPr>
              <w:t>Ronnie</w:t>
            </w:r>
          </w:p>
          <w:p w14:paraId="65AD9D4E" w14:textId="09D31716" w:rsidR="000722D3" w:rsidRPr="00386E87" w:rsidRDefault="000722D3" w:rsidP="00386E8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06D9C6C5" w14:textId="77777777" w:rsidR="008D4F78" w:rsidRDefault="000722D3" w:rsidP="00386E87">
            <w:pPr>
              <w:jc w:val="center"/>
              <w:rPr>
                <w:b/>
              </w:rPr>
            </w:pPr>
            <w:r>
              <w:rPr>
                <w:b/>
              </w:rPr>
              <w:t>Xander</w:t>
            </w:r>
          </w:p>
          <w:p w14:paraId="41420283" w14:textId="07518C52" w:rsidR="000722D3" w:rsidRPr="00386E87" w:rsidRDefault="00E66C00" w:rsidP="00386E8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33456C21" w:rsidR="008D4F78" w:rsidRPr="00386E87" w:rsidRDefault="00E66C00" w:rsidP="00386E87">
            <w:pPr>
              <w:jc w:val="center"/>
              <w:rPr>
                <w:b/>
              </w:rPr>
            </w:pPr>
            <w:r>
              <w:rPr>
                <w:b/>
              </w:rPr>
              <w:t>Max M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7D39317A" w:rsidR="008D4F78" w:rsidRPr="00386E87" w:rsidRDefault="00E66C00" w:rsidP="00386E87">
            <w:pPr>
              <w:jc w:val="center"/>
              <w:rPr>
                <w:b/>
              </w:rPr>
            </w:pPr>
            <w:r>
              <w:rPr>
                <w:b/>
              </w:rPr>
              <w:t>Harry W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04414855" w:rsidR="008D4F78" w:rsidRPr="00386E87" w:rsidRDefault="00E66C00" w:rsidP="00386E87">
            <w:pPr>
              <w:jc w:val="center"/>
              <w:rPr>
                <w:b/>
              </w:rPr>
            </w:pPr>
            <w:r>
              <w:rPr>
                <w:b/>
              </w:rPr>
              <w:t>Jack B</w:t>
            </w:r>
          </w:p>
        </w:tc>
        <w:tc>
          <w:tcPr>
            <w:tcW w:w="953" w:type="dxa"/>
          </w:tcPr>
          <w:p w14:paraId="0706BDA6" w14:textId="77777777" w:rsidR="00386E87" w:rsidRP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0EA7CBE9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1.5</w:t>
            </w:r>
            <w:r w:rsidR="00AD5FE1">
              <w:rPr>
                <w:sz w:val="28"/>
                <w:szCs w:val="28"/>
              </w:rPr>
              <w:t>3</w:t>
            </w:r>
          </w:p>
          <w:p w14:paraId="5AC7754C" w14:textId="59418D8C" w:rsidR="00C91D6C" w:rsidRPr="00E517ED" w:rsidRDefault="000413E1" w:rsidP="00C91D6C">
            <w:pPr>
              <w:jc w:val="center"/>
              <w:rPr>
                <w:sz w:val="28"/>
                <w:szCs w:val="28"/>
              </w:rPr>
            </w:pPr>
            <w:r w:rsidRPr="000413E1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30EBBAA1" w14:textId="2BAC3CB6" w:rsidR="00386E87" w:rsidRDefault="00692725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</w:t>
            </w:r>
          </w:p>
          <w:p w14:paraId="5E637A0B" w14:textId="6288FF4A" w:rsidR="00C91D6C" w:rsidRPr="000413E1" w:rsidRDefault="001D0123" w:rsidP="00C91D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294DE3BF" w14:textId="033F8872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2.0</w:t>
            </w:r>
            <w:r w:rsidR="00A5444F">
              <w:rPr>
                <w:sz w:val="28"/>
                <w:szCs w:val="28"/>
              </w:rPr>
              <w:t>6</w:t>
            </w:r>
          </w:p>
          <w:p w14:paraId="2C26D182" w14:textId="47B79F0E" w:rsidR="00C91D6C" w:rsidRPr="00E517ED" w:rsidRDefault="001D0123" w:rsidP="006F0411">
            <w:pPr>
              <w:jc w:val="center"/>
              <w:rPr>
                <w:sz w:val="28"/>
                <w:szCs w:val="28"/>
              </w:rPr>
            </w:pPr>
            <w:r w:rsidRPr="001D0123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14:paraId="684027C3" w14:textId="65A6E419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D5FE1">
              <w:rPr>
                <w:sz w:val="28"/>
                <w:szCs w:val="28"/>
              </w:rPr>
              <w:t>47</w:t>
            </w:r>
          </w:p>
          <w:p w14:paraId="0042653F" w14:textId="26C8C5E7" w:rsidR="00C91D6C" w:rsidRPr="001D0123" w:rsidRDefault="001D0123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0E32C99A" w14:textId="75350148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2.</w:t>
            </w:r>
            <w:r w:rsidR="00A5444F">
              <w:rPr>
                <w:sz w:val="28"/>
                <w:szCs w:val="28"/>
              </w:rPr>
              <w:t>08</w:t>
            </w:r>
          </w:p>
          <w:p w14:paraId="4D6CD6C3" w14:textId="2C994982" w:rsidR="00C91D6C" w:rsidRPr="001D0123" w:rsidRDefault="001D0123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6377D96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02A70BF0" w:rsidR="00386E87" w:rsidRPr="00C91D6C" w:rsidRDefault="00060A84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2210" w:type="dxa"/>
          </w:tcPr>
          <w:p w14:paraId="7B17274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3837C0F8" w14:textId="77777777" w:rsidTr="00386E87">
        <w:tc>
          <w:tcPr>
            <w:tcW w:w="3256" w:type="dxa"/>
          </w:tcPr>
          <w:p w14:paraId="2B554A91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27A6D1F7" w:rsidR="00386E87" w:rsidRDefault="005D100D" w:rsidP="00E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  <w:p w14:paraId="4A5BAD7B" w14:textId="3C589BCC" w:rsidR="00E517ED" w:rsidRPr="001E54DC" w:rsidRDefault="001E54DC" w:rsidP="00E517E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3A1B26FF" w14:textId="646AC267" w:rsidR="00386E87" w:rsidRDefault="005D100D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  <w:p w14:paraId="3EB3D0EA" w14:textId="5B306117" w:rsidR="00E517ED" w:rsidRPr="00E517ED" w:rsidRDefault="001E54DC" w:rsidP="006F0411">
            <w:pPr>
              <w:jc w:val="center"/>
              <w:rPr>
                <w:sz w:val="28"/>
                <w:szCs w:val="28"/>
              </w:rPr>
            </w:pPr>
            <w:r w:rsidRPr="001E54DC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13627767" w14:textId="5C41C49D" w:rsidR="00386E87" w:rsidRDefault="003F6D2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  <w:p w14:paraId="438B6E74" w14:textId="0A3A5C57" w:rsidR="00E517ED" w:rsidRPr="001E54DC" w:rsidRDefault="001E54DC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14:paraId="57192F48" w14:textId="16556E8D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</w:t>
            </w:r>
            <w:r w:rsidR="003F6D2A">
              <w:rPr>
                <w:sz w:val="28"/>
                <w:szCs w:val="28"/>
              </w:rPr>
              <w:t>8</w:t>
            </w:r>
          </w:p>
          <w:p w14:paraId="7C37C082" w14:textId="0877CDD2" w:rsidR="00E517ED" w:rsidRPr="001E54DC" w:rsidRDefault="001E54DC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01E135E3" w14:textId="2FA4092A" w:rsidR="00386E87" w:rsidRDefault="003F6D2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  <w:p w14:paraId="37DD0647" w14:textId="13C74777" w:rsidR="00E517ED" w:rsidRPr="001E54DC" w:rsidRDefault="001E54DC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3546B03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45986DDC" w:rsidR="00386E87" w:rsidRPr="00C91D6C" w:rsidRDefault="00060A84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122</w:t>
            </w:r>
          </w:p>
        </w:tc>
        <w:tc>
          <w:tcPr>
            <w:tcW w:w="2210" w:type="dxa"/>
          </w:tcPr>
          <w:p w14:paraId="0176737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0229C93E" w14:textId="77777777" w:rsidTr="00386E87">
        <w:tc>
          <w:tcPr>
            <w:tcW w:w="3256" w:type="dxa"/>
          </w:tcPr>
          <w:p w14:paraId="4DF2BACB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752BF28F" w:rsidR="00386E87" w:rsidRDefault="00A5444F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</w:p>
          <w:p w14:paraId="12922C15" w14:textId="10F7E5C9" w:rsidR="00C91D6C" w:rsidRPr="001E54DC" w:rsidRDefault="00425D1D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0CB1D7CE" w14:textId="421BCC5F" w:rsidR="00386E87" w:rsidRDefault="00A5444F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  <w:p w14:paraId="1DB0B9D4" w14:textId="04F0036F" w:rsidR="00C91D6C" w:rsidRPr="00E517ED" w:rsidRDefault="00425D1D" w:rsidP="006F0411">
            <w:pPr>
              <w:jc w:val="center"/>
              <w:rPr>
                <w:sz w:val="28"/>
                <w:szCs w:val="28"/>
              </w:rPr>
            </w:pPr>
            <w:r w:rsidRPr="00425D1D"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14:paraId="1FD5B224" w14:textId="5D2EB0A1" w:rsidR="00386E87" w:rsidRDefault="00A5444F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  <w:r w:rsidR="00E517ED" w:rsidRPr="00E517ED">
              <w:rPr>
                <w:sz w:val="28"/>
                <w:szCs w:val="28"/>
              </w:rPr>
              <w:t>0</w:t>
            </w:r>
          </w:p>
          <w:p w14:paraId="641FC46D" w14:textId="21BB67E2" w:rsidR="00C91D6C" w:rsidRPr="00E517ED" w:rsidRDefault="00425D1D" w:rsidP="006F0411">
            <w:pPr>
              <w:jc w:val="center"/>
              <w:rPr>
                <w:sz w:val="28"/>
                <w:szCs w:val="28"/>
              </w:rPr>
            </w:pPr>
            <w:r w:rsidRPr="00425D1D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31BF7007" w14:textId="663DC302" w:rsidR="00386E87" w:rsidRDefault="00A5444F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  <w:p w14:paraId="18397BA3" w14:textId="19A7D30E" w:rsidR="00C91D6C" w:rsidRPr="00E517ED" w:rsidRDefault="00425D1D" w:rsidP="006F0411">
            <w:pPr>
              <w:jc w:val="center"/>
              <w:rPr>
                <w:sz w:val="28"/>
                <w:szCs w:val="28"/>
              </w:rPr>
            </w:pPr>
            <w:r w:rsidRPr="00425D1D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7048CD71" w14:textId="61848611" w:rsidR="00386E87" w:rsidRDefault="00A5444F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E517ED" w:rsidRPr="00E517ED">
              <w:rPr>
                <w:sz w:val="28"/>
                <w:szCs w:val="28"/>
              </w:rPr>
              <w:t>0</w:t>
            </w:r>
          </w:p>
          <w:p w14:paraId="33FE4EDA" w14:textId="1B3662E6" w:rsidR="00C91D6C" w:rsidRPr="00E517ED" w:rsidRDefault="00425D1D" w:rsidP="006F0411">
            <w:pPr>
              <w:jc w:val="center"/>
              <w:rPr>
                <w:sz w:val="28"/>
                <w:szCs w:val="28"/>
              </w:rPr>
            </w:pPr>
            <w:r w:rsidRPr="00425D1D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3E23E32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4C884ACD" w:rsidR="00386E87" w:rsidRPr="00C91D6C" w:rsidRDefault="00A909AD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195</w:t>
            </w:r>
          </w:p>
        </w:tc>
        <w:tc>
          <w:tcPr>
            <w:tcW w:w="2210" w:type="dxa"/>
          </w:tcPr>
          <w:p w14:paraId="711D0A87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63448CB2" w14:textId="77777777" w:rsidTr="00386E87">
        <w:tc>
          <w:tcPr>
            <w:tcW w:w="3256" w:type="dxa"/>
          </w:tcPr>
          <w:p w14:paraId="181A0E17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783612B6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5444F">
              <w:rPr>
                <w:sz w:val="28"/>
                <w:szCs w:val="28"/>
              </w:rPr>
              <w:t>68</w:t>
            </w:r>
          </w:p>
          <w:p w14:paraId="742D36B1" w14:textId="7283E2C5" w:rsidR="00C91D6C" w:rsidRPr="00E517ED" w:rsidRDefault="007E6C96" w:rsidP="006F0411">
            <w:pPr>
              <w:jc w:val="center"/>
              <w:rPr>
                <w:sz w:val="28"/>
                <w:szCs w:val="28"/>
              </w:rPr>
            </w:pPr>
            <w:r w:rsidRPr="007E6C96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059820E9" w14:textId="301F77A3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5444F">
              <w:rPr>
                <w:sz w:val="28"/>
                <w:szCs w:val="28"/>
              </w:rPr>
              <w:t>76</w:t>
            </w:r>
          </w:p>
          <w:p w14:paraId="383340D2" w14:textId="2B76E048" w:rsidR="00C91D6C" w:rsidRPr="00E517ED" w:rsidRDefault="007E6C96" w:rsidP="006F0411">
            <w:pPr>
              <w:jc w:val="center"/>
              <w:rPr>
                <w:sz w:val="28"/>
                <w:szCs w:val="28"/>
              </w:rPr>
            </w:pPr>
            <w:r w:rsidRPr="007E6C96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214A7848" w14:textId="74B74CC1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5444F">
              <w:rPr>
                <w:sz w:val="28"/>
                <w:szCs w:val="28"/>
              </w:rPr>
              <w:t>48</w:t>
            </w:r>
          </w:p>
          <w:p w14:paraId="40F51A47" w14:textId="77B14AD1" w:rsidR="00C91D6C" w:rsidRPr="00E517ED" w:rsidRDefault="007E6C96" w:rsidP="006F0411">
            <w:pPr>
              <w:jc w:val="center"/>
              <w:rPr>
                <w:sz w:val="28"/>
                <w:szCs w:val="28"/>
              </w:rPr>
            </w:pPr>
            <w:r w:rsidRPr="007E6C96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15FDF182" w14:textId="09F3A4B4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5444F">
              <w:rPr>
                <w:sz w:val="28"/>
                <w:szCs w:val="28"/>
              </w:rPr>
              <w:t>53</w:t>
            </w:r>
          </w:p>
          <w:p w14:paraId="4A26C84A" w14:textId="1F94A589" w:rsidR="00C91D6C" w:rsidRPr="00E517ED" w:rsidRDefault="007E6C96" w:rsidP="006F0411">
            <w:pPr>
              <w:jc w:val="center"/>
              <w:rPr>
                <w:sz w:val="28"/>
                <w:szCs w:val="28"/>
              </w:rPr>
            </w:pPr>
            <w:r w:rsidRPr="007E6C96"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4CDEA456" w14:textId="43F1DA1F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5D100D">
              <w:rPr>
                <w:sz w:val="28"/>
                <w:szCs w:val="28"/>
              </w:rPr>
              <w:t>25</w:t>
            </w:r>
          </w:p>
          <w:p w14:paraId="14534ED6" w14:textId="0E0EA969" w:rsidR="00C91D6C" w:rsidRPr="00E517ED" w:rsidRDefault="007E6C96" w:rsidP="006F0411">
            <w:pPr>
              <w:jc w:val="center"/>
              <w:rPr>
                <w:sz w:val="28"/>
                <w:szCs w:val="28"/>
              </w:rPr>
            </w:pPr>
            <w:r w:rsidRPr="007E6C96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5B04282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66746E7D" w:rsidR="00386E87" w:rsidRPr="00C91D6C" w:rsidRDefault="00A909AD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207</w:t>
            </w:r>
          </w:p>
        </w:tc>
        <w:tc>
          <w:tcPr>
            <w:tcW w:w="2210" w:type="dxa"/>
          </w:tcPr>
          <w:p w14:paraId="49517EAA" w14:textId="77777777" w:rsidR="00386E87" w:rsidRPr="008D4F78" w:rsidRDefault="008D4F78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3A55E367" w:rsidR="008D4F78" w:rsidRPr="00560A89" w:rsidRDefault="00560A89" w:rsidP="00FB62A6">
            <w:pPr>
              <w:jc w:val="center"/>
              <w:rPr>
                <w:sz w:val="28"/>
                <w:szCs w:val="28"/>
              </w:rPr>
            </w:pPr>
            <w:r w:rsidRPr="00560A89">
              <w:rPr>
                <w:color w:val="FF0000"/>
                <w:sz w:val="28"/>
                <w:szCs w:val="28"/>
              </w:rPr>
              <w:t>674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0C59BA7C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78A4">
        <w:rPr>
          <w:rFonts w:ascii="Arial" w:hAnsi="Arial" w:cs="Arial"/>
          <w:b/>
          <w:sz w:val="28"/>
          <w:szCs w:val="28"/>
        </w:rPr>
        <w:t>Leechpool</w:t>
      </w:r>
      <w:r>
        <w:rPr>
          <w:rFonts w:ascii="Arial" w:hAnsi="Arial" w:cs="Arial"/>
          <w:b/>
          <w:sz w:val="28"/>
          <w:szCs w:val="28"/>
        </w:rPr>
        <w:t xml:space="preserve"> yr3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4B78A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</w:t>
      </w:r>
      <w:r w:rsidR="004B78A4">
        <w:rPr>
          <w:rFonts w:ascii="Arial" w:hAnsi="Arial" w:cs="Arial"/>
          <w:b/>
          <w:sz w:val="28"/>
          <w:szCs w:val="28"/>
        </w:rPr>
        <w:t>06</w:t>
      </w:r>
      <w:r>
        <w:rPr>
          <w:rFonts w:ascii="Arial" w:hAnsi="Arial" w:cs="Arial"/>
          <w:b/>
          <w:sz w:val="28"/>
          <w:szCs w:val="28"/>
        </w:rPr>
        <w:t>/2</w:t>
      </w:r>
      <w:r w:rsidR="004B78A4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777B7AC2" w:rsidR="008D4F78" w:rsidRPr="00386E87" w:rsidRDefault="008D4F78" w:rsidP="00835F6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4B78A4">
              <w:rPr>
                <w:b/>
              </w:rPr>
              <w:t>rin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5357F832" w:rsidR="008D4F78" w:rsidRPr="00386E87" w:rsidRDefault="004B78A4" w:rsidP="00835F67">
            <w:pPr>
              <w:jc w:val="center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00E7EE22" w:rsidR="008D4F78" w:rsidRPr="00386E87" w:rsidRDefault="004B78A4" w:rsidP="00835F67">
            <w:pPr>
              <w:jc w:val="center"/>
              <w:rPr>
                <w:b/>
              </w:rPr>
            </w:pPr>
            <w:r>
              <w:rPr>
                <w:b/>
              </w:rPr>
              <w:t>Kaci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09E392B1" w:rsidR="008D4F78" w:rsidRPr="00386E87" w:rsidRDefault="004B78A4" w:rsidP="00835F67">
            <w:pPr>
              <w:jc w:val="center"/>
              <w:rPr>
                <w:b/>
              </w:rPr>
            </w:pPr>
            <w:r>
              <w:rPr>
                <w:b/>
              </w:rPr>
              <w:t>Callie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082B1CF8" w:rsidR="008D4F78" w:rsidRPr="00386E87" w:rsidRDefault="004B78A4" w:rsidP="00835F67">
            <w:pPr>
              <w:jc w:val="center"/>
              <w:rPr>
                <w:b/>
              </w:rPr>
            </w:pPr>
            <w:r>
              <w:rPr>
                <w:b/>
              </w:rPr>
              <w:t>Clara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3A9BC805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6E8A">
              <w:rPr>
                <w:sz w:val="28"/>
                <w:szCs w:val="28"/>
              </w:rPr>
              <w:t>02</w:t>
            </w:r>
          </w:p>
          <w:p w14:paraId="6FE5575D" w14:textId="31B28539" w:rsidR="00B4298B" w:rsidRPr="008D4F78" w:rsidRDefault="00F4419B" w:rsidP="008D4F78">
            <w:pPr>
              <w:jc w:val="center"/>
              <w:rPr>
                <w:sz w:val="28"/>
                <w:szCs w:val="28"/>
              </w:rPr>
            </w:pPr>
            <w:r w:rsidRPr="00F55A80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4C558332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  <w:p w14:paraId="0796EB1C" w14:textId="291AE48E" w:rsidR="00B4298B" w:rsidRPr="008D4F78" w:rsidRDefault="00F4419B" w:rsidP="008D4F78">
            <w:pPr>
              <w:jc w:val="center"/>
              <w:rPr>
                <w:sz w:val="28"/>
                <w:szCs w:val="28"/>
              </w:rPr>
            </w:pPr>
            <w:r w:rsidRPr="00F55A80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43C651C3" w14:textId="38ADC1AB" w:rsidR="008D4F78" w:rsidRDefault="00666E8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  <w:p w14:paraId="2A3B6F59" w14:textId="3EBB633E" w:rsidR="00B4298B" w:rsidRPr="008D4F78" w:rsidRDefault="00F4419B" w:rsidP="008D4F78">
            <w:pPr>
              <w:jc w:val="center"/>
              <w:rPr>
                <w:sz w:val="28"/>
                <w:szCs w:val="28"/>
              </w:rPr>
            </w:pPr>
            <w:r w:rsidRPr="00F55A80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452B6413" w14:textId="601E2B20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1B4C26">
              <w:rPr>
                <w:sz w:val="28"/>
                <w:szCs w:val="28"/>
              </w:rPr>
              <w:t>5</w:t>
            </w:r>
          </w:p>
          <w:p w14:paraId="2CAB1654" w14:textId="346F513C" w:rsidR="00B4298B" w:rsidRPr="008D4F78" w:rsidRDefault="00F55A80" w:rsidP="008D4F78">
            <w:pPr>
              <w:jc w:val="center"/>
              <w:rPr>
                <w:sz w:val="28"/>
                <w:szCs w:val="28"/>
              </w:rPr>
            </w:pPr>
            <w:r w:rsidRPr="00F55A80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3A845DCC" w14:textId="37F9F79A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DE572E">
              <w:rPr>
                <w:sz w:val="28"/>
                <w:szCs w:val="28"/>
              </w:rPr>
              <w:t>8</w:t>
            </w:r>
          </w:p>
          <w:p w14:paraId="030F2751" w14:textId="75FBD7DF" w:rsidR="00B4298B" w:rsidRPr="008D4F78" w:rsidRDefault="00F55A80" w:rsidP="008D4F78">
            <w:pPr>
              <w:jc w:val="center"/>
              <w:rPr>
                <w:sz w:val="28"/>
                <w:szCs w:val="28"/>
              </w:rPr>
            </w:pPr>
            <w:r w:rsidRPr="00F55A80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05A8311D" w:rsidR="008D4F78" w:rsidRPr="00B4298B" w:rsidRDefault="00F55A80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130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084DEBB6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66E8A">
              <w:rPr>
                <w:sz w:val="28"/>
                <w:szCs w:val="28"/>
              </w:rPr>
              <w:t>0</w:t>
            </w:r>
          </w:p>
          <w:p w14:paraId="3AE36F15" w14:textId="6D494577" w:rsidR="00B4298B" w:rsidRPr="008D4F78" w:rsidRDefault="001B01F3" w:rsidP="008D4F78">
            <w:pPr>
              <w:jc w:val="center"/>
              <w:rPr>
                <w:sz w:val="28"/>
                <w:szCs w:val="28"/>
              </w:rPr>
            </w:pPr>
            <w:r w:rsidRPr="001B01F3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42293AB7" w14:textId="4662E6E0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66E8A">
              <w:rPr>
                <w:sz w:val="28"/>
                <w:szCs w:val="28"/>
              </w:rPr>
              <w:t>4</w:t>
            </w:r>
          </w:p>
          <w:p w14:paraId="42BE6043" w14:textId="6719E817" w:rsidR="00B4298B" w:rsidRPr="008D4F78" w:rsidRDefault="001B01F3" w:rsidP="008D4F78">
            <w:pPr>
              <w:jc w:val="center"/>
              <w:rPr>
                <w:sz w:val="28"/>
                <w:szCs w:val="28"/>
              </w:rPr>
            </w:pPr>
            <w:r w:rsidRPr="001B01F3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1C7FC5C1" w14:textId="179F94D6" w:rsidR="008D4F78" w:rsidRDefault="00666E8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  <w:p w14:paraId="6CD247AA" w14:textId="0B39C20D" w:rsidR="00B4298B" w:rsidRPr="008D4F78" w:rsidRDefault="001B01F3" w:rsidP="008D4F78">
            <w:pPr>
              <w:jc w:val="center"/>
              <w:rPr>
                <w:sz w:val="28"/>
                <w:szCs w:val="28"/>
              </w:rPr>
            </w:pPr>
            <w:r w:rsidRPr="001B01F3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5A143AB2" w14:textId="1F76A7EE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009B4">
              <w:rPr>
                <w:sz w:val="28"/>
                <w:szCs w:val="28"/>
              </w:rPr>
              <w:t>8</w:t>
            </w:r>
          </w:p>
          <w:p w14:paraId="551C94E8" w14:textId="4C7ECEA4" w:rsidR="00B4298B" w:rsidRPr="008D4F78" w:rsidRDefault="001B01F3" w:rsidP="008D4F78">
            <w:pPr>
              <w:jc w:val="center"/>
              <w:rPr>
                <w:sz w:val="28"/>
                <w:szCs w:val="28"/>
              </w:rPr>
            </w:pPr>
            <w:r w:rsidRPr="001B01F3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448964BE" w14:textId="38ED18F4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09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009B4">
              <w:rPr>
                <w:sz w:val="28"/>
                <w:szCs w:val="28"/>
              </w:rPr>
              <w:t>9</w:t>
            </w:r>
          </w:p>
          <w:p w14:paraId="65EAAC68" w14:textId="67357E45" w:rsidR="00B4298B" w:rsidRPr="008D4F78" w:rsidRDefault="001B01F3" w:rsidP="008D4F78">
            <w:pPr>
              <w:jc w:val="center"/>
              <w:rPr>
                <w:sz w:val="28"/>
                <w:szCs w:val="28"/>
              </w:rPr>
            </w:pPr>
            <w:r w:rsidRPr="001B01F3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1412C009" w:rsidR="008D4F78" w:rsidRPr="00B4298B" w:rsidRDefault="001B01F3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136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43230E30" w:rsidR="008D4F78" w:rsidRDefault="00AE10F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6.40</w:t>
            </w:r>
          </w:p>
          <w:p w14:paraId="2BCA1014" w14:textId="1D2E0119" w:rsidR="00000535" w:rsidRPr="008D4F78" w:rsidRDefault="00FA5299" w:rsidP="008D4F78">
            <w:pPr>
              <w:jc w:val="center"/>
              <w:rPr>
                <w:sz w:val="28"/>
                <w:szCs w:val="28"/>
              </w:rPr>
            </w:pPr>
            <w:r w:rsidRPr="00FA5299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01D79E9E" w14:textId="0E6310B8" w:rsidR="008D4F78" w:rsidRDefault="00DC1B9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  <w:p w14:paraId="47ECD496" w14:textId="02E5CFF7" w:rsidR="00000535" w:rsidRPr="008D4F78" w:rsidRDefault="00FA5299" w:rsidP="008D4F78">
            <w:pPr>
              <w:jc w:val="center"/>
              <w:rPr>
                <w:sz w:val="28"/>
                <w:szCs w:val="28"/>
              </w:rPr>
            </w:pPr>
            <w:r w:rsidRPr="00FA5299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63A45961" w14:textId="5D497FAF" w:rsidR="008D4F78" w:rsidRDefault="00DC1B9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12.60</w:t>
            </w:r>
          </w:p>
          <w:p w14:paraId="3305DBBF" w14:textId="3FB5F7BD" w:rsidR="00000535" w:rsidRPr="008D4F78" w:rsidRDefault="00FA5299" w:rsidP="008D4F78">
            <w:pPr>
              <w:jc w:val="center"/>
              <w:rPr>
                <w:sz w:val="28"/>
                <w:szCs w:val="28"/>
              </w:rPr>
            </w:pPr>
            <w:r w:rsidRPr="00FA5299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02CBEB62" w14:textId="7796F8B4" w:rsidR="008D4F78" w:rsidRDefault="00DC1B9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  <w:p w14:paraId="6411BC88" w14:textId="39B7A39D" w:rsidR="00000535" w:rsidRPr="008D4F78" w:rsidRDefault="00FA5299" w:rsidP="008D4F78">
            <w:pPr>
              <w:jc w:val="center"/>
              <w:rPr>
                <w:sz w:val="28"/>
                <w:szCs w:val="28"/>
              </w:rPr>
            </w:pPr>
            <w:r w:rsidRPr="00FA5299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177A9483" w14:textId="76EDFEB7" w:rsidR="008D4F78" w:rsidRDefault="00DC1B9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  <w:p w14:paraId="54A02DAC" w14:textId="60D78AC7" w:rsidR="00000535" w:rsidRPr="008D4F78" w:rsidRDefault="00FA5299" w:rsidP="008D4F78">
            <w:pPr>
              <w:jc w:val="center"/>
              <w:rPr>
                <w:sz w:val="28"/>
                <w:szCs w:val="28"/>
              </w:rPr>
            </w:pPr>
            <w:r w:rsidRPr="00FA5299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57D1EA72" w:rsidR="008D4F78" w:rsidRPr="00B4298B" w:rsidRDefault="008A6F34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121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6529816C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9A4">
              <w:rPr>
                <w:sz w:val="28"/>
                <w:szCs w:val="28"/>
              </w:rPr>
              <w:t>53</w:t>
            </w:r>
          </w:p>
          <w:p w14:paraId="1EF240E7" w14:textId="69A4408D" w:rsidR="00000535" w:rsidRPr="008D4F78" w:rsidRDefault="008A6F34" w:rsidP="008D4F78">
            <w:pPr>
              <w:jc w:val="center"/>
              <w:rPr>
                <w:sz w:val="28"/>
                <w:szCs w:val="28"/>
              </w:rPr>
            </w:pPr>
            <w:r w:rsidRPr="002B27F4"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4EB0B343" w14:textId="74758ED5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9A4">
              <w:rPr>
                <w:sz w:val="28"/>
                <w:szCs w:val="28"/>
              </w:rPr>
              <w:t>51</w:t>
            </w:r>
          </w:p>
          <w:p w14:paraId="6BD9E6E8" w14:textId="79F0632D" w:rsidR="00000535" w:rsidRPr="008D4F78" w:rsidRDefault="008A6F34" w:rsidP="008D4F78">
            <w:pPr>
              <w:jc w:val="center"/>
              <w:rPr>
                <w:sz w:val="28"/>
                <w:szCs w:val="28"/>
              </w:rPr>
            </w:pPr>
            <w:r w:rsidRPr="002B27F4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217C3CC2" w14:textId="77E06E33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9A4">
              <w:rPr>
                <w:sz w:val="28"/>
                <w:szCs w:val="28"/>
              </w:rPr>
              <w:t>42</w:t>
            </w:r>
          </w:p>
          <w:p w14:paraId="3633964D" w14:textId="71656A6A" w:rsidR="00000535" w:rsidRPr="008D4F78" w:rsidRDefault="008A6F34" w:rsidP="008D4F78">
            <w:pPr>
              <w:jc w:val="center"/>
              <w:rPr>
                <w:sz w:val="28"/>
                <w:szCs w:val="28"/>
              </w:rPr>
            </w:pPr>
            <w:r w:rsidRPr="002B27F4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7419C7CF" w14:textId="651C21B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9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  <w:p w14:paraId="1C13471D" w14:textId="3BB59035" w:rsidR="00000535" w:rsidRPr="008D4F78" w:rsidRDefault="008A6F34" w:rsidP="008D4F78">
            <w:pPr>
              <w:jc w:val="center"/>
              <w:rPr>
                <w:sz w:val="28"/>
                <w:szCs w:val="28"/>
              </w:rPr>
            </w:pPr>
            <w:r w:rsidRPr="002B27F4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2A9BE134" w14:textId="3C15557E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F19A4">
              <w:rPr>
                <w:sz w:val="28"/>
                <w:szCs w:val="28"/>
              </w:rPr>
              <w:t>6</w:t>
            </w:r>
          </w:p>
          <w:p w14:paraId="391B4E2D" w14:textId="612F648A" w:rsidR="00000535" w:rsidRPr="008D4F78" w:rsidRDefault="002B27F4" w:rsidP="008D4F78">
            <w:pPr>
              <w:jc w:val="center"/>
              <w:rPr>
                <w:sz w:val="28"/>
                <w:szCs w:val="28"/>
              </w:rPr>
            </w:pPr>
            <w:r w:rsidRPr="002B27F4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664A599A" w:rsidR="008D4F78" w:rsidRPr="00B4298B" w:rsidRDefault="002B27F4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190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47CA0266" w:rsidR="00000535" w:rsidRPr="00000535" w:rsidRDefault="0028009D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577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3853F75B" w:rsidR="00000535" w:rsidRPr="00000535" w:rsidRDefault="0028009D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1251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48A2" w14:textId="77777777" w:rsidR="00176F4A" w:rsidRDefault="00176F4A" w:rsidP="00B4758F">
      <w:pPr>
        <w:spacing w:after="0" w:line="240" w:lineRule="auto"/>
      </w:pPr>
      <w:r>
        <w:separator/>
      </w:r>
    </w:p>
  </w:endnote>
  <w:endnote w:type="continuationSeparator" w:id="0">
    <w:p w14:paraId="7630DC47" w14:textId="77777777" w:rsidR="00176F4A" w:rsidRDefault="00176F4A" w:rsidP="00B4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F25A" w14:textId="77777777" w:rsidR="00176F4A" w:rsidRDefault="00176F4A" w:rsidP="00B4758F">
      <w:pPr>
        <w:spacing w:after="0" w:line="240" w:lineRule="auto"/>
      </w:pPr>
      <w:r>
        <w:separator/>
      </w:r>
    </w:p>
  </w:footnote>
  <w:footnote w:type="continuationSeparator" w:id="0">
    <w:p w14:paraId="1CF4C0C2" w14:textId="77777777" w:rsidR="00176F4A" w:rsidRDefault="00176F4A" w:rsidP="00B4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413E1"/>
    <w:rsid w:val="00060A84"/>
    <w:rsid w:val="000722D3"/>
    <w:rsid w:val="001009B4"/>
    <w:rsid w:val="00176F4A"/>
    <w:rsid w:val="001B01F3"/>
    <w:rsid w:val="001B4C26"/>
    <w:rsid w:val="001D0123"/>
    <w:rsid w:val="001E54DC"/>
    <w:rsid w:val="0028009D"/>
    <w:rsid w:val="002B27F4"/>
    <w:rsid w:val="00386E87"/>
    <w:rsid w:val="003A0E7A"/>
    <w:rsid w:val="003E2F30"/>
    <w:rsid w:val="003F6D2A"/>
    <w:rsid w:val="00425D1D"/>
    <w:rsid w:val="004B78A4"/>
    <w:rsid w:val="00560A89"/>
    <w:rsid w:val="0058738A"/>
    <w:rsid w:val="005D100D"/>
    <w:rsid w:val="005F19A4"/>
    <w:rsid w:val="00666E8A"/>
    <w:rsid w:val="00692725"/>
    <w:rsid w:val="006B05AB"/>
    <w:rsid w:val="006F0411"/>
    <w:rsid w:val="007E6C96"/>
    <w:rsid w:val="008A6F34"/>
    <w:rsid w:val="008D4F78"/>
    <w:rsid w:val="00A5444F"/>
    <w:rsid w:val="00A909AD"/>
    <w:rsid w:val="00AD5FE1"/>
    <w:rsid w:val="00AE10F8"/>
    <w:rsid w:val="00B4298B"/>
    <w:rsid w:val="00B4758F"/>
    <w:rsid w:val="00C91D6C"/>
    <w:rsid w:val="00CC22BD"/>
    <w:rsid w:val="00DC1B9C"/>
    <w:rsid w:val="00DE572E"/>
    <w:rsid w:val="00E20B4C"/>
    <w:rsid w:val="00E517ED"/>
    <w:rsid w:val="00E66C00"/>
    <w:rsid w:val="00F4419B"/>
    <w:rsid w:val="00F55A80"/>
    <w:rsid w:val="00FA5299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8F"/>
  </w:style>
  <w:style w:type="paragraph" w:styleId="Footer">
    <w:name w:val="footer"/>
    <w:basedOn w:val="Normal"/>
    <w:link w:val="FooterChar"/>
    <w:uiPriority w:val="99"/>
    <w:unhideWhenUsed/>
    <w:rsid w:val="00B4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34</cp:revision>
  <dcterms:created xsi:type="dcterms:W3CDTF">2021-06-18T22:20:00Z</dcterms:created>
  <dcterms:modified xsi:type="dcterms:W3CDTF">2021-06-19T09:43:00Z</dcterms:modified>
</cp:coreProperties>
</file>