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9909" w14:textId="77777777" w:rsidR="003A0E7A" w:rsidRPr="003A0E7A" w:rsidRDefault="00386E87" w:rsidP="003A0E7A">
      <w:pPr>
        <w:jc w:val="center"/>
        <w:rPr>
          <w:rFonts w:ascii="Arial" w:hAnsi="Arial" w:cs="Arial"/>
          <w:b/>
          <w:sz w:val="36"/>
          <w:szCs w:val="36"/>
        </w:rPr>
      </w:pPr>
      <w:r w:rsidRPr="003A0E7A">
        <w:rPr>
          <w:rFonts w:ascii="Arial" w:hAnsi="Arial" w:cs="Arial"/>
          <w:b/>
          <w:sz w:val="36"/>
          <w:szCs w:val="36"/>
        </w:rPr>
        <w:t>SCORESHEET</w:t>
      </w:r>
    </w:p>
    <w:p w14:paraId="0E55A319" w14:textId="24200079" w:rsidR="006B05AB" w:rsidRPr="003A0E7A" w:rsidRDefault="00386E87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 w:rsidR="006F0411">
        <w:rPr>
          <w:rFonts w:ascii="Arial" w:hAnsi="Arial" w:cs="Arial"/>
          <w:b/>
          <w:sz w:val="28"/>
          <w:szCs w:val="28"/>
        </w:rPr>
        <w:t xml:space="preserve">Quadkids year 3+4 </w:t>
      </w:r>
      <w:r w:rsidRPr="003A0E7A">
        <w:rPr>
          <w:rFonts w:ascii="Arial" w:hAnsi="Arial" w:cs="Arial"/>
          <w:b/>
          <w:sz w:val="28"/>
          <w:szCs w:val="28"/>
        </w:rPr>
        <w:t>SCHOOL</w:t>
      </w:r>
      <w:r w:rsidR="003A0E7A" w:rsidRPr="003A0E7A">
        <w:rPr>
          <w:rFonts w:ascii="Arial" w:hAnsi="Arial" w:cs="Arial"/>
          <w:b/>
          <w:sz w:val="28"/>
          <w:szCs w:val="28"/>
        </w:rPr>
        <w:t xml:space="preserve"> TEAM</w:t>
      </w:r>
      <w:r w:rsidRPr="003A0E7A">
        <w:rPr>
          <w:rFonts w:ascii="Arial" w:hAnsi="Arial" w:cs="Arial"/>
          <w:b/>
          <w:sz w:val="28"/>
          <w:szCs w:val="28"/>
        </w:rPr>
        <w:t>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256990">
        <w:rPr>
          <w:rFonts w:ascii="Arial" w:hAnsi="Arial" w:cs="Arial"/>
          <w:b/>
          <w:sz w:val="28"/>
          <w:szCs w:val="28"/>
        </w:rPr>
        <w:t>Heron Way</w:t>
      </w:r>
      <w:r w:rsidR="006F0411">
        <w:rPr>
          <w:rFonts w:ascii="Arial" w:hAnsi="Arial" w:cs="Arial"/>
          <w:b/>
          <w:sz w:val="28"/>
          <w:szCs w:val="28"/>
        </w:rPr>
        <w:t xml:space="preserve"> yr3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 w:rsidR="006F0411">
        <w:rPr>
          <w:rFonts w:ascii="Arial" w:hAnsi="Arial" w:cs="Arial"/>
          <w:b/>
          <w:sz w:val="28"/>
          <w:szCs w:val="28"/>
        </w:rPr>
        <w:t xml:space="preserve"> Boys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647388">
        <w:rPr>
          <w:rFonts w:ascii="Arial" w:hAnsi="Arial" w:cs="Arial"/>
          <w:b/>
          <w:sz w:val="28"/>
          <w:szCs w:val="28"/>
        </w:rPr>
        <w:t>020721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386E87" w:rsidRPr="00386E87" w14:paraId="65D85A75" w14:textId="77777777" w:rsidTr="00386E87">
        <w:tc>
          <w:tcPr>
            <w:tcW w:w="3256" w:type="dxa"/>
            <w:vMerge w:val="restart"/>
          </w:tcPr>
          <w:p w14:paraId="065EABB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78EF00DE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04013FF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3F00596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736AE4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86E87" w14:paraId="464E14B3" w14:textId="77777777" w:rsidTr="00386E87">
        <w:tc>
          <w:tcPr>
            <w:tcW w:w="3256" w:type="dxa"/>
            <w:vMerge/>
          </w:tcPr>
          <w:p w14:paraId="38132C19" w14:textId="77777777" w:rsidR="00386E87" w:rsidRDefault="00386E87"/>
        </w:tc>
        <w:tc>
          <w:tcPr>
            <w:tcW w:w="953" w:type="dxa"/>
          </w:tcPr>
          <w:p w14:paraId="528F7CA5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5AD9D4E" w14:textId="6E01659A" w:rsidR="008D4F78" w:rsidRPr="00386E87" w:rsidRDefault="008441FC" w:rsidP="00386E87">
            <w:pPr>
              <w:jc w:val="center"/>
              <w:rPr>
                <w:b/>
              </w:rPr>
            </w:pPr>
            <w:r>
              <w:rPr>
                <w:b/>
              </w:rPr>
              <w:t>Max</w:t>
            </w:r>
          </w:p>
        </w:tc>
        <w:tc>
          <w:tcPr>
            <w:tcW w:w="953" w:type="dxa"/>
          </w:tcPr>
          <w:p w14:paraId="5078B198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41420283" w14:textId="1E7CFA06" w:rsidR="008D4F78" w:rsidRPr="00386E87" w:rsidRDefault="008441FC" w:rsidP="00386E87">
            <w:pPr>
              <w:jc w:val="center"/>
              <w:rPr>
                <w:b/>
              </w:rPr>
            </w:pPr>
            <w:r>
              <w:rPr>
                <w:b/>
              </w:rPr>
              <w:t>Thomas B</w:t>
            </w:r>
          </w:p>
        </w:tc>
        <w:tc>
          <w:tcPr>
            <w:tcW w:w="953" w:type="dxa"/>
          </w:tcPr>
          <w:p w14:paraId="1C6743D1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40A175CD" w14:textId="204C6750" w:rsidR="008D4F78" w:rsidRPr="00386E87" w:rsidRDefault="008441FC" w:rsidP="00386E87">
            <w:pPr>
              <w:jc w:val="center"/>
              <w:rPr>
                <w:b/>
              </w:rPr>
            </w:pPr>
            <w:r>
              <w:rPr>
                <w:b/>
              </w:rPr>
              <w:t>Ben D</w:t>
            </w:r>
          </w:p>
        </w:tc>
        <w:tc>
          <w:tcPr>
            <w:tcW w:w="953" w:type="dxa"/>
          </w:tcPr>
          <w:p w14:paraId="0D312140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0D55DAE" w14:textId="6D0625DD" w:rsidR="008D4F78" w:rsidRPr="00386E87" w:rsidRDefault="008441FC" w:rsidP="00386E87">
            <w:pPr>
              <w:jc w:val="center"/>
              <w:rPr>
                <w:b/>
              </w:rPr>
            </w:pPr>
            <w:r>
              <w:rPr>
                <w:b/>
              </w:rPr>
              <w:t>Dexter P</w:t>
            </w:r>
          </w:p>
        </w:tc>
        <w:tc>
          <w:tcPr>
            <w:tcW w:w="953" w:type="dxa"/>
          </w:tcPr>
          <w:p w14:paraId="0477B65B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7F9B61E0" w14:textId="35B82122" w:rsidR="008D4F78" w:rsidRPr="00386E87" w:rsidRDefault="008441FC" w:rsidP="00386E87">
            <w:pPr>
              <w:jc w:val="center"/>
              <w:rPr>
                <w:b/>
              </w:rPr>
            </w:pPr>
            <w:r>
              <w:rPr>
                <w:b/>
              </w:rPr>
              <w:t>Arthur T</w:t>
            </w:r>
          </w:p>
        </w:tc>
        <w:tc>
          <w:tcPr>
            <w:tcW w:w="953" w:type="dxa"/>
          </w:tcPr>
          <w:p w14:paraId="618B819E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  <w:p w14:paraId="0706BDA6" w14:textId="1A5D14B8" w:rsidR="00830071" w:rsidRPr="00386E87" w:rsidRDefault="00830071" w:rsidP="00386E87">
            <w:pPr>
              <w:jc w:val="center"/>
              <w:rPr>
                <w:b/>
              </w:rPr>
            </w:pPr>
            <w:r>
              <w:rPr>
                <w:b/>
              </w:rPr>
              <w:t>Nick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8A632BE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0AF567A9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96808F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3FCEB056" w14:textId="77777777" w:rsidR="00386E87" w:rsidRDefault="00386E87"/>
        </w:tc>
        <w:tc>
          <w:tcPr>
            <w:tcW w:w="2210" w:type="dxa"/>
            <w:vMerge/>
          </w:tcPr>
          <w:p w14:paraId="774FAA88" w14:textId="77777777" w:rsidR="00386E87" w:rsidRDefault="00386E87"/>
        </w:tc>
      </w:tr>
      <w:tr w:rsidR="00386E87" w:rsidRPr="00CC22BD" w14:paraId="4249FBFF" w14:textId="77777777" w:rsidTr="00386E87">
        <w:tc>
          <w:tcPr>
            <w:tcW w:w="3256" w:type="dxa"/>
          </w:tcPr>
          <w:p w14:paraId="3C7CE315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1E205E1E" w14:textId="3691410F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B41284">
              <w:rPr>
                <w:sz w:val="28"/>
                <w:szCs w:val="28"/>
              </w:rPr>
              <w:t>38</w:t>
            </w:r>
          </w:p>
          <w:p w14:paraId="5AC7754C" w14:textId="0564925C" w:rsidR="00C91D6C" w:rsidRPr="00E517ED" w:rsidRDefault="00A625C8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C001E1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14:paraId="30EBBAA1" w14:textId="49AC9C74" w:rsidR="00386E87" w:rsidRDefault="008B5AFE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</w:t>
            </w:r>
          </w:p>
          <w:p w14:paraId="5E637A0B" w14:textId="4928578F" w:rsidR="00C91D6C" w:rsidRPr="00E517ED" w:rsidRDefault="00A625C8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C001E1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294DE3BF" w14:textId="710F4D68" w:rsidR="00386E87" w:rsidRDefault="008B5AFE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</w:t>
            </w:r>
          </w:p>
          <w:p w14:paraId="2C26D182" w14:textId="2E2A3B67" w:rsidR="00C91D6C" w:rsidRPr="00E517ED" w:rsidRDefault="00A625C8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C001E1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684027C3" w14:textId="7D7B70F8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DC2D56">
              <w:rPr>
                <w:sz w:val="28"/>
                <w:szCs w:val="28"/>
              </w:rPr>
              <w:t>4</w:t>
            </w:r>
            <w:r w:rsidRPr="00E517ED">
              <w:rPr>
                <w:sz w:val="28"/>
                <w:szCs w:val="28"/>
              </w:rPr>
              <w:t>2</w:t>
            </w:r>
          </w:p>
          <w:p w14:paraId="0042653F" w14:textId="16836954" w:rsidR="00C91D6C" w:rsidRPr="00E517ED" w:rsidRDefault="00A625C8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C91D6C" w:rsidRPr="00C91D6C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14:paraId="0E32C99A" w14:textId="229090BE" w:rsidR="00386E87" w:rsidRDefault="00B41284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C2D5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  <w:p w14:paraId="4D6CD6C3" w14:textId="3CC8597F" w:rsidR="00C91D6C" w:rsidRPr="00E517ED" w:rsidRDefault="00A625C8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42</w:t>
            </w:r>
          </w:p>
        </w:tc>
        <w:tc>
          <w:tcPr>
            <w:tcW w:w="953" w:type="dxa"/>
          </w:tcPr>
          <w:p w14:paraId="2901C83E" w14:textId="77777777" w:rsidR="00386E87" w:rsidRDefault="007F5359" w:rsidP="006F0411">
            <w:pPr>
              <w:jc w:val="center"/>
              <w:rPr>
                <w:sz w:val="28"/>
                <w:szCs w:val="28"/>
              </w:rPr>
            </w:pPr>
            <w:r w:rsidRPr="007F5359">
              <w:rPr>
                <w:sz w:val="28"/>
                <w:szCs w:val="28"/>
              </w:rPr>
              <w:t>1.35</w:t>
            </w:r>
          </w:p>
          <w:p w14:paraId="6377D96D" w14:textId="3CC81421" w:rsidR="008441FC" w:rsidRPr="008441FC" w:rsidRDefault="00A625C8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07DD0DCE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6675E3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6956D2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8FB23" w14:textId="3ECDF738" w:rsidR="00386E87" w:rsidRPr="00C91D6C" w:rsidRDefault="00E12D9C" w:rsidP="00FB62A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231</w:t>
            </w:r>
          </w:p>
        </w:tc>
        <w:tc>
          <w:tcPr>
            <w:tcW w:w="2210" w:type="dxa"/>
          </w:tcPr>
          <w:p w14:paraId="7B172742" w14:textId="26E86A7E" w:rsidR="00386E87" w:rsidRPr="005F1DD1" w:rsidRDefault="00FD47FB" w:rsidP="006F0411">
            <w:pPr>
              <w:jc w:val="center"/>
              <w:rPr>
                <w:color w:val="FF0000"/>
                <w:sz w:val="28"/>
                <w:szCs w:val="28"/>
              </w:rPr>
            </w:pPr>
            <w:r w:rsidRPr="005F1DD1">
              <w:rPr>
                <w:color w:val="FF0000"/>
                <w:sz w:val="28"/>
                <w:szCs w:val="28"/>
              </w:rPr>
              <w:t>278 x 5/6</w:t>
            </w:r>
          </w:p>
        </w:tc>
      </w:tr>
      <w:tr w:rsidR="007F5359" w:rsidRPr="00CC22BD" w14:paraId="3837C0F8" w14:textId="77777777" w:rsidTr="00386E87">
        <w:tc>
          <w:tcPr>
            <w:tcW w:w="3256" w:type="dxa"/>
          </w:tcPr>
          <w:p w14:paraId="2B554A91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021A69DB" w14:textId="1A96EC69" w:rsidR="007F5359" w:rsidRDefault="00DC2D56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  <w:p w14:paraId="4A5BAD7B" w14:textId="2184EF5C" w:rsidR="007F5359" w:rsidRPr="00E517ED" w:rsidRDefault="00A26EE3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3A1B26FF" w14:textId="33C2F447" w:rsidR="007F5359" w:rsidRDefault="00DC2D56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5359" w:rsidRPr="00E517ED">
              <w:rPr>
                <w:sz w:val="28"/>
                <w:szCs w:val="28"/>
              </w:rPr>
              <w:t>.4</w:t>
            </w:r>
          </w:p>
          <w:p w14:paraId="3EB3D0EA" w14:textId="7BA69E0F" w:rsidR="007F5359" w:rsidRPr="00E517ED" w:rsidRDefault="00A26EE3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13627767" w14:textId="199C28BF" w:rsidR="007F5359" w:rsidRDefault="00DC2D56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5359" w:rsidRPr="00E517ED">
              <w:rPr>
                <w:sz w:val="28"/>
                <w:szCs w:val="28"/>
              </w:rPr>
              <w:t>.8</w:t>
            </w:r>
          </w:p>
          <w:p w14:paraId="438B6E74" w14:textId="0CEF4C94" w:rsidR="007F5359" w:rsidRPr="00E517ED" w:rsidRDefault="00A26EE3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57192F48" w14:textId="5C76D44E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11.</w:t>
            </w:r>
            <w:r w:rsidR="00DC2D56">
              <w:rPr>
                <w:sz w:val="28"/>
                <w:szCs w:val="28"/>
              </w:rPr>
              <w:t>2</w:t>
            </w:r>
          </w:p>
          <w:p w14:paraId="7C37C082" w14:textId="6DB9BB1F" w:rsidR="007F5359" w:rsidRPr="00E517ED" w:rsidRDefault="00A26EE3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14:paraId="01E135E3" w14:textId="17AEC17F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11.</w:t>
            </w:r>
            <w:r w:rsidR="00DC2D56">
              <w:rPr>
                <w:sz w:val="28"/>
                <w:szCs w:val="28"/>
              </w:rPr>
              <w:t>3</w:t>
            </w:r>
          </w:p>
          <w:p w14:paraId="37DD0647" w14:textId="0B9DA912" w:rsidR="007F5359" w:rsidRPr="00E517ED" w:rsidRDefault="00A26EE3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14:paraId="52EDFA6B" w14:textId="77777777" w:rsidR="007F5359" w:rsidRDefault="00DC2D56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  <w:p w14:paraId="3546B035" w14:textId="20AB98E4" w:rsidR="00A26EE3" w:rsidRPr="00A26EE3" w:rsidRDefault="008733BD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73E2A6A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91F9CB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CCB3EA5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2EFB96" w14:textId="2F1BABFD" w:rsidR="007F5359" w:rsidRPr="00C91D6C" w:rsidRDefault="00EB43B8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175</w:t>
            </w:r>
          </w:p>
        </w:tc>
        <w:tc>
          <w:tcPr>
            <w:tcW w:w="2210" w:type="dxa"/>
          </w:tcPr>
          <w:p w14:paraId="01767373" w14:textId="0AB84461" w:rsidR="007F5359" w:rsidRPr="005F1DD1" w:rsidRDefault="00EB43B8" w:rsidP="007F5359">
            <w:pPr>
              <w:jc w:val="center"/>
              <w:rPr>
                <w:color w:val="FF0000"/>
                <w:sz w:val="28"/>
                <w:szCs w:val="28"/>
              </w:rPr>
            </w:pPr>
            <w:r w:rsidRPr="005F1DD1">
              <w:rPr>
                <w:color w:val="FF0000"/>
                <w:sz w:val="28"/>
                <w:szCs w:val="28"/>
              </w:rPr>
              <w:t>211 x 5/6</w:t>
            </w:r>
          </w:p>
        </w:tc>
      </w:tr>
      <w:tr w:rsidR="007F5359" w:rsidRPr="00CC22BD" w14:paraId="0229C93E" w14:textId="77777777" w:rsidTr="00386E87">
        <w:tc>
          <w:tcPr>
            <w:tcW w:w="3256" w:type="dxa"/>
          </w:tcPr>
          <w:p w14:paraId="4DF2BACB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73F4D4BC" w14:textId="6DF1A39F" w:rsidR="007F5359" w:rsidRDefault="0051080F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2ED0">
              <w:rPr>
                <w:sz w:val="28"/>
                <w:szCs w:val="28"/>
              </w:rPr>
              <w:t>4.90</w:t>
            </w:r>
          </w:p>
          <w:p w14:paraId="12922C15" w14:textId="2097182D" w:rsidR="007F5359" w:rsidRPr="00E517ED" w:rsidRDefault="00873A77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574467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14:paraId="0CB1D7CE" w14:textId="39E92F6C" w:rsidR="007F5359" w:rsidRDefault="00080A7E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</w:p>
          <w:p w14:paraId="1DB0B9D4" w14:textId="54BCDEC0" w:rsidR="007F5359" w:rsidRPr="00E517ED" w:rsidRDefault="00A91BD6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1FD5B224" w14:textId="7DB40FA6" w:rsidR="007F5359" w:rsidRDefault="00080A7E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B2ED0">
              <w:rPr>
                <w:sz w:val="28"/>
                <w:szCs w:val="28"/>
              </w:rPr>
              <w:t>.90</w:t>
            </w:r>
          </w:p>
          <w:p w14:paraId="641FC46D" w14:textId="2368E6C9" w:rsidR="007F5359" w:rsidRPr="00E517ED" w:rsidRDefault="00A91BD6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14:paraId="31BF7007" w14:textId="1B900F25" w:rsidR="007F5359" w:rsidRDefault="00080A7E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B2ED0">
              <w:rPr>
                <w:sz w:val="28"/>
                <w:szCs w:val="28"/>
              </w:rPr>
              <w:t>.40</w:t>
            </w:r>
          </w:p>
          <w:p w14:paraId="18397BA3" w14:textId="701706B5" w:rsidR="007F5359" w:rsidRPr="00E517ED" w:rsidRDefault="00A91BD6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14:paraId="7048CD71" w14:textId="7A630209" w:rsidR="007F5359" w:rsidRDefault="00080A7E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  <w:p w14:paraId="33FE4EDA" w14:textId="2D76CD9B" w:rsidR="007F5359" w:rsidRPr="00E517ED" w:rsidRDefault="00A91BD6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953" w:type="dxa"/>
          </w:tcPr>
          <w:p w14:paraId="305DBE91" w14:textId="48A946E4" w:rsidR="007F5359" w:rsidRDefault="00080A7E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18.9</w:t>
            </w:r>
          </w:p>
          <w:p w14:paraId="3E23E321" w14:textId="0BE6CD2D" w:rsidR="00574467" w:rsidRPr="006208DF" w:rsidRDefault="00A91BD6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43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01CD2BFA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71CD82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89C60AD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5B2E6" w14:textId="48938C7A" w:rsidR="007F5359" w:rsidRPr="00C91D6C" w:rsidRDefault="001E3E25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771658">
              <w:rPr>
                <w:color w:val="FF0000"/>
                <w:sz w:val="28"/>
                <w:szCs w:val="28"/>
              </w:rPr>
              <w:t>65</w:t>
            </w:r>
          </w:p>
        </w:tc>
        <w:tc>
          <w:tcPr>
            <w:tcW w:w="2210" w:type="dxa"/>
          </w:tcPr>
          <w:p w14:paraId="711D0A87" w14:textId="42A290D7" w:rsidR="007F5359" w:rsidRPr="00771658" w:rsidRDefault="00771658" w:rsidP="007F5359">
            <w:pPr>
              <w:jc w:val="center"/>
              <w:rPr>
                <w:sz w:val="28"/>
                <w:szCs w:val="28"/>
              </w:rPr>
            </w:pPr>
            <w:r w:rsidRPr="00771658">
              <w:rPr>
                <w:color w:val="FF0000"/>
                <w:sz w:val="28"/>
                <w:szCs w:val="28"/>
              </w:rPr>
              <w:t>198 x 5/6</w:t>
            </w:r>
          </w:p>
        </w:tc>
      </w:tr>
      <w:tr w:rsidR="007F5359" w:rsidRPr="00CC22BD" w14:paraId="63448CB2" w14:textId="77777777" w:rsidTr="00386E87">
        <w:tc>
          <w:tcPr>
            <w:tcW w:w="3256" w:type="dxa"/>
          </w:tcPr>
          <w:p w14:paraId="181A0E17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3A9B5589" w14:textId="1EF92EA2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713CF4">
              <w:rPr>
                <w:sz w:val="28"/>
                <w:szCs w:val="28"/>
              </w:rPr>
              <w:t>59</w:t>
            </w:r>
          </w:p>
          <w:p w14:paraId="742D36B1" w14:textId="6FBA5485" w:rsidR="007F5359" w:rsidRPr="00E517ED" w:rsidRDefault="006208D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43</w:t>
            </w:r>
          </w:p>
        </w:tc>
        <w:tc>
          <w:tcPr>
            <w:tcW w:w="953" w:type="dxa"/>
          </w:tcPr>
          <w:p w14:paraId="059820E9" w14:textId="11DBAF06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713CF4">
              <w:rPr>
                <w:sz w:val="28"/>
                <w:szCs w:val="28"/>
              </w:rPr>
              <w:t>53</w:t>
            </w:r>
          </w:p>
          <w:p w14:paraId="383340D2" w14:textId="26D197C6" w:rsidR="007F5359" w:rsidRPr="00E517ED" w:rsidRDefault="006208D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41</w:t>
            </w:r>
          </w:p>
        </w:tc>
        <w:tc>
          <w:tcPr>
            <w:tcW w:w="953" w:type="dxa"/>
          </w:tcPr>
          <w:p w14:paraId="214A7848" w14:textId="0C5F1CAB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713CF4">
              <w:rPr>
                <w:sz w:val="28"/>
                <w:szCs w:val="28"/>
              </w:rPr>
              <w:t>61</w:t>
            </w:r>
          </w:p>
          <w:p w14:paraId="40F51A47" w14:textId="4D01467B" w:rsidR="007F5359" w:rsidRPr="00E517ED" w:rsidRDefault="00C943F4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</w:t>
            </w:r>
          </w:p>
        </w:tc>
        <w:tc>
          <w:tcPr>
            <w:tcW w:w="953" w:type="dxa"/>
          </w:tcPr>
          <w:p w14:paraId="15FDF182" w14:textId="4F4BCBD5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75492D">
              <w:rPr>
                <w:sz w:val="28"/>
                <w:szCs w:val="28"/>
              </w:rPr>
              <w:t>57</w:t>
            </w:r>
          </w:p>
          <w:p w14:paraId="4A26C84A" w14:textId="231D547D" w:rsidR="007F5359" w:rsidRPr="00E517ED" w:rsidRDefault="00C943F4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42</w:t>
            </w:r>
          </w:p>
        </w:tc>
        <w:tc>
          <w:tcPr>
            <w:tcW w:w="953" w:type="dxa"/>
          </w:tcPr>
          <w:p w14:paraId="4CDEA456" w14:textId="634EDD9A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75492D">
              <w:rPr>
                <w:sz w:val="28"/>
                <w:szCs w:val="28"/>
              </w:rPr>
              <w:t>60</w:t>
            </w:r>
          </w:p>
          <w:p w14:paraId="14534ED6" w14:textId="6B19DF05" w:rsidR="007F5359" w:rsidRPr="00E517ED" w:rsidRDefault="00C943F4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</w:t>
            </w:r>
          </w:p>
        </w:tc>
        <w:tc>
          <w:tcPr>
            <w:tcW w:w="953" w:type="dxa"/>
          </w:tcPr>
          <w:p w14:paraId="0771B754" w14:textId="77777777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062668">
              <w:rPr>
                <w:sz w:val="28"/>
                <w:szCs w:val="28"/>
              </w:rPr>
              <w:t>1.</w:t>
            </w:r>
            <w:r w:rsidR="0075492D">
              <w:rPr>
                <w:sz w:val="28"/>
                <w:szCs w:val="28"/>
              </w:rPr>
              <w:t>46</w:t>
            </w:r>
          </w:p>
          <w:p w14:paraId="5B04282E" w14:textId="15448226" w:rsidR="00C943F4" w:rsidRPr="00C943F4" w:rsidRDefault="00C943F4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49864EA4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083D2ED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C3FB6C6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39A41" w14:textId="218206F3" w:rsidR="007F5359" w:rsidRPr="00C91D6C" w:rsidRDefault="005F1DD1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210</w:t>
            </w:r>
          </w:p>
        </w:tc>
        <w:tc>
          <w:tcPr>
            <w:tcW w:w="2210" w:type="dxa"/>
          </w:tcPr>
          <w:p w14:paraId="4046C113" w14:textId="68B33151" w:rsidR="00EB43B8" w:rsidRDefault="005F1DD1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252 x 5/6</w:t>
            </w:r>
          </w:p>
          <w:p w14:paraId="49517EAA" w14:textId="5C519179" w:rsidR="007F5359" w:rsidRPr="008D4F78" w:rsidRDefault="007F5359" w:rsidP="007F5359">
            <w:pPr>
              <w:jc w:val="center"/>
              <w:rPr>
                <w:color w:val="FF0000"/>
                <w:sz w:val="28"/>
                <w:szCs w:val="28"/>
              </w:rPr>
            </w:pPr>
            <w:r w:rsidRPr="008D4F78">
              <w:rPr>
                <w:color w:val="FF0000"/>
                <w:sz w:val="28"/>
                <w:szCs w:val="28"/>
              </w:rPr>
              <w:t>TOTAL</w:t>
            </w:r>
          </w:p>
          <w:p w14:paraId="56750B6F" w14:textId="2C8A5CEA" w:rsidR="007F5359" w:rsidRPr="006F0411" w:rsidRDefault="003E7C67" w:rsidP="007F535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8"/>
                <w:szCs w:val="28"/>
              </w:rPr>
              <w:t>781</w:t>
            </w:r>
          </w:p>
        </w:tc>
      </w:tr>
    </w:tbl>
    <w:p w14:paraId="57D66DAB" w14:textId="77777777" w:rsidR="008D4F78" w:rsidRDefault="008D4F78" w:rsidP="008D4F78">
      <w:pPr>
        <w:rPr>
          <w:rFonts w:ascii="Arial" w:hAnsi="Arial" w:cs="Arial"/>
          <w:b/>
          <w:sz w:val="28"/>
          <w:szCs w:val="28"/>
        </w:rPr>
      </w:pPr>
    </w:p>
    <w:p w14:paraId="583A0D44" w14:textId="649D495C" w:rsidR="008D4F78" w:rsidRDefault="008D4F78" w:rsidP="008D4F78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Quadkids year 3+4 </w:t>
      </w:r>
      <w:r w:rsidRPr="003A0E7A">
        <w:rPr>
          <w:rFonts w:ascii="Arial" w:hAnsi="Arial" w:cs="Arial"/>
          <w:b/>
          <w:sz w:val="28"/>
          <w:szCs w:val="28"/>
        </w:rPr>
        <w:t>SCHOOL TEAM: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56990">
        <w:rPr>
          <w:rFonts w:ascii="Arial" w:hAnsi="Arial" w:cs="Arial"/>
          <w:b/>
          <w:sz w:val="28"/>
          <w:szCs w:val="28"/>
        </w:rPr>
        <w:t>Heron way</w:t>
      </w:r>
      <w:r>
        <w:rPr>
          <w:rFonts w:ascii="Arial" w:hAnsi="Arial" w:cs="Arial"/>
          <w:b/>
          <w:sz w:val="28"/>
          <w:szCs w:val="28"/>
        </w:rPr>
        <w:t xml:space="preserve"> yr3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>
        <w:rPr>
          <w:rFonts w:ascii="Arial" w:hAnsi="Arial" w:cs="Arial"/>
          <w:b/>
          <w:sz w:val="28"/>
          <w:szCs w:val="28"/>
        </w:rPr>
        <w:t xml:space="preserve"> Girls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47388">
        <w:rPr>
          <w:rFonts w:ascii="Arial" w:hAnsi="Arial" w:cs="Arial"/>
          <w:b/>
          <w:sz w:val="28"/>
          <w:szCs w:val="28"/>
        </w:rPr>
        <w:t xml:space="preserve"> 020721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8D4F78" w:rsidRPr="00386E87" w14:paraId="508BB6AE" w14:textId="77777777" w:rsidTr="00835F67">
        <w:tc>
          <w:tcPr>
            <w:tcW w:w="3256" w:type="dxa"/>
            <w:vMerge w:val="restart"/>
          </w:tcPr>
          <w:p w14:paraId="461BC2DE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320F9E55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1C39FAFF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775ED37D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E44DDC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D4F78" w14:paraId="5C97163D" w14:textId="77777777" w:rsidTr="00835F67">
        <w:tc>
          <w:tcPr>
            <w:tcW w:w="3256" w:type="dxa"/>
            <w:vMerge/>
          </w:tcPr>
          <w:p w14:paraId="1AEC0F2C" w14:textId="77777777" w:rsidR="008D4F78" w:rsidRDefault="008D4F78" w:rsidP="00835F67"/>
        </w:tc>
        <w:tc>
          <w:tcPr>
            <w:tcW w:w="953" w:type="dxa"/>
          </w:tcPr>
          <w:p w14:paraId="6D0EDC47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E259311" w14:textId="0F0FE03A" w:rsidR="008D4F78" w:rsidRPr="00386E87" w:rsidRDefault="00647388" w:rsidP="00835F67">
            <w:pPr>
              <w:jc w:val="center"/>
              <w:rPr>
                <w:b/>
              </w:rPr>
            </w:pPr>
            <w:r>
              <w:rPr>
                <w:b/>
              </w:rPr>
              <w:t>Belle</w:t>
            </w:r>
          </w:p>
        </w:tc>
        <w:tc>
          <w:tcPr>
            <w:tcW w:w="953" w:type="dxa"/>
          </w:tcPr>
          <w:p w14:paraId="3287D602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2029D4AF" w14:textId="09A5C72B" w:rsidR="008D4F78" w:rsidRPr="00386E87" w:rsidRDefault="00647388" w:rsidP="00835F67">
            <w:pPr>
              <w:jc w:val="center"/>
              <w:rPr>
                <w:b/>
              </w:rPr>
            </w:pPr>
            <w:r>
              <w:rPr>
                <w:b/>
              </w:rPr>
              <w:t>Ava</w:t>
            </w:r>
          </w:p>
        </w:tc>
        <w:tc>
          <w:tcPr>
            <w:tcW w:w="953" w:type="dxa"/>
          </w:tcPr>
          <w:p w14:paraId="7FD0FBC3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0F575EE7" w14:textId="68D4D852" w:rsidR="008D4F78" w:rsidRPr="00386E87" w:rsidRDefault="00647388" w:rsidP="00835F67">
            <w:pPr>
              <w:jc w:val="center"/>
              <w:rPr>
                <w:b/>
              </w:rPr>
            </w:pPr>
            <w:r>
              <w:rPr>
                <w:b/>
              </w:rPr>
              <w:t>Avery</w:t>
            </w:r>
          </w:p>
        </w:tc>
        <w:tc>
          <w:tcPr>
            <w:tcW w:w="953" w:type="dxa"/>
          </w:tcPr>
          <w:p w14:paraId="25E08F86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2EEC5B9" w14:textId="7A8A3181" w:rsidR="008D4F78" w:rsidRPr="00386E87" w:rsidRDefault="008D4F78" w:rsidP="00835F67">
            <w:pPr>
              <w:jc w:val="center"/>
              <w:rPr>
                <w:b/>
              </w:rPr>
            </w:pPr>
            <w:r>
              <w:rPr>
                <w:b/>
              </w:rPr>
              <w:t>Ro</w:t>
            </w:r>
            <w:r w:rsidR="00647388">
              <w:rPr>
                <w:b/>
              </w:rPr>
              <w:t>bin</w:t>
            </w:r>
          </w:p>
        </w:tc>
        <w:tc>
          <w:tcPr>
            <w:tcW w:w="953" w:type="dxa"/>
          </w:tcPr>
          <w:p w14:paraId="0D240CF9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3B1259DD" w14:textId="3EE6716A" w:rsidR="008D4F78" w:rsidRPr="00386E87" w:rsidRDefault="00647388" w:rsidP="00835F67">
            <w:pPr>
              <w:jc w:val="center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953" w:type="dxa"/>
          </w:tcPr>
          <w:p w14:paraId="4A0E4FF9" w14:textId="77777777" w:rsidR="008D4F78" w:rsidRPr="00386E87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21ED162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135372D9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69A4EF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06E91DD9" w14:textId="77777777" w:rsidR="008D4F78" w:rsidRDefault="008D4F78" w:rsidP="00835F67"/>
        </w:tc>
        <w:tc>
          <w:tcPr>
            <w:tcW w:w="2210" w:type="dxa"/>
            <w:vMerge/>
          </w:tcPr>
          <w:p w14:paraId="382ACA13" w14:textId="77777777" w:rsidR="008D4F78" w:rsidRDefault="008D4F78" w:rsidP="00835F67"/>
        </w:tc>
      </w:tr>
      <w:tr w:rsidR="008D4F78" w:rsidRPr="00CC22BD" w14:paraId="45C6B87D" w14:textId="77777777" w:rsidTr="00386E87">
        <w:tc>
          <w:tcPr>
            <w:tcW w:w="3256" w:type="dxa"/>
          </w:tcPr>
          <w:p w14:paraId="2B3D0C1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600661DD" w14:textId="7DEA8D9E" w:rsidR="008D4F78" w:rsidRDefault="00A2420F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</w:t>
            </w:r>
          </w:p>
          <w:p w14:paraId="6FE5575D" w14:textId="145B0DE6" w:rsidR="00B4298B" w:rsidRPr="008D4F78" w:rsidRDefault="00ED0C79" w:rsidP="008D4F78">
            <w:pPr>
              <w:jc w:val="center"/>
              <w:rPr>
                <w:sz w:val="28"/>
                <w:szCs w:val="28"/>
              </w:rPr>
            </w:pPr>
            <w:r w:rsidRPr="00537109"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14:paraId="4C558332" w14:textId="71EF8459" w:rsidR="008D4F78" w:rsidRDefault="00B4298B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42921">
              <w:rPr>
                <w:sz w:val="28"/>
                <w:szCs w:val="28"/>
              </w:rPr>
              <w:t>47</w:t>
            </w:r>
          </w:p>
          <w:p w14:paraId="0796EB1C" w14:textId="2364B5B3" w:rsidR="00B4298B" w:rsidRPr="008D4F78" w:rsidRDefault="00537109" w:rsidP="008D4F78">
            <w:pPr>
              <w:jc w:val="center"/>
              <w:rPr>
                <w:sz w:val="28"/>
                <w:szCs w:val="28"/>
              </w:rPr>
            </w:pPr>
            <w:r w:rsidRPr="00537109"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14:paraId="43C651C3" w14:textId="51413D90" w:rsidR="008D4F78" w:rsidRDefault="00142921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</w:t>
            </w:r>
          </w:p>
          <w:p w14:paraId="2A3B6F59" w14:textId="0879EA5A" w:rsidR="00B4298B" w:rsidRPr="008D4F78" w:rsidRDefault="00537109" w:rsidP="008D4F78">
            <w:pPr>
              <w:jc w:val="center"/>
              <w:rPr>
                <w:sz w:val="28"/>
                <w:szCs w:val="28"/>
              </w:rPr>
            </w:pPr>
            <w:r w:rsidRPr="00537109"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953" w:type="dxa"/>
          </w:tcPr>
          <w:p w14:paraId="452B6413" w14:textId="577FEA22" w:rsidR="008D4F78" w:rsidRDefault="00B4298B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2420F">
              <w:rPr>
                <w:sz w:val="28"/>
                <w:szCs w:val="28"/>
              </w:rPr>
              <w:t>57</w:t>
            </w:r>
          </w:p>
          <w:p w14:paraId="2CAB1654" w14:textId="18B85690" w:rsidR="00B4298B" w:rsidRPr="008D4F78" w:rsidRDefault="00537109" w:rsidP="008D4F78">
            <w:pPr>
              <w:jc w:val="center"/>
              <w:rPr>
                <w:sz w:val="28"/>
                <w:szCs w:val="28"/>
              </w:rPr>
            </w:pPr>
            <w:r w:rsidRPr="00537109">
              <w:rPr>
                <w:color w:val="FF0000"/>
                <w:sz w:val="28"/>
                <w:szCs w:val="28"/>
              </w:rPr>
              <w:t>28</w:t>
            </w:r>
          </w:p>
        </w:tc>
        <w:tc>
          <w:tcPr>
            <w:tcW w:w="953" w:type="dxa"/>
          </w:tcPr>
          <w:p w14:paraId="3A845DCC" w14:textId="4FF5DF7D" w:rsidR="008D4F78" w:rsidRDefault="00A2420F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</w:t>
            </w:r>
          </w:p>
          <w:p w14:paraId="030F2751" w14:textId="3A31B693" w:rsidR="00B4298B" w:rsidRPr="008D4F78" w:rsidRDefault="00A80236" w:rsidP="008D4F78">
            <w:pPr>
              <w:jc w:val="center"/>
              <w:rPr>
                <w:sz w:val="28"/>
                <w:szCs w:val="28"/>
              </w:rPr>
            </w:pPr>
            <w:r w:rsidRPr="00A80236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14:paraId="7763F77C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11A3E9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6DF2E7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B05A93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5339D96E" w14:textId="15CC1639" w:rsidR="008D4F78" w:rsidRPr="00B4298B" w:rsidRDefault="002F2A6B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167</w:t>
            </w:r>
          </w:p>
        </w:tc>
        <w:tc>
          <w:tcPr>
            <w:tcW w:w="2210" w:type="dxa"/>
          </w:tcPr>
          <w:p w14:paraId="6D573630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08E3B826" w14:textId="77777777" w:rsidTr="00386E87">
        <w:tc>
          <w:tcPr>
            <w:tcW w:w="3256" w:type="dxa"/>
          </w:tcPr>
          <w:p w14:paraId="73A0605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6A9D982A" w14:textId="3A281567" w:rsidR="008D4F78" w:rsidRDefault="00A2420F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</w:t>
            </w:r>
          </w:p>
          <w:p w14:paraId="3AE36F15" w14:textId="6F0ADF7E" w:rsidR="00B4298B" w:rsidRPr="008D4F78" w:rsidRDefault="00A80236" w:rsidP="008D4F78">
            <w:pPr>
              <w:jc w:val="center"/>
              <w:rPr>
                <w:sz w:val="28"/>
                <w:szCs w:val="28"/>
              </w:rPr>
            </w:pPr>
            <w:r w:rsidRPr="00B05574"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42293AB7" w14:textId="55D5AA29" w:rsidR="008D4F78" w:rsidRDefault="000F0D3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  <w:p w14:paraId="42BE6043" w14:textId="45DDD939" w:rsidR="00B4298B" w:rsidRPr="008D4F78" w:rsidRDefault="00A80236" w:rsidP="008D4F78">
            <w:pPr>
              <w:jc w:val="center"/>
              <w:rPr>
                <w:sz w:val="28"/>
                <w:szCs w:val="28"/>
              </w:rPr>
            </w:pPr>
            <w:r w:rsidRPr="00B05574"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14:paraId="1C7FC5C1" w14:textId="3D7D6D28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0F0D3D">
              <w:rPr>
                <w:sz w:val="28"/>
                <w:szCs w:val="28"/>
              </w:rPr>
              <w:t>3</w:t>
            </w:r>
          </w:p>
          <w:p w14:paraId="6CD247AA" w14:textId="249F9ECF" w:rsidR="00B4298B" w:rsidRPr="008D4F78" w:rsidRDefault="00B05574" w:rsidP="008D4F78">
            <w:pPr>
              <w:jc w:val="center"/>
              <w:rPr>
                <w:sz w:val="28"/>
                <w:szCs w:val="28"/>
              </w:rPr>
            </w:pPr>
            <w:r w:rsidRPr="00B05574"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14:paraId="5A143AB2" w14:textId="5A7ADD86" w:rsidR="008D4F78" w:rsidRDefault="000F0D3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  <w:p w14:paraId="551C94E8" w14:textId="743D2E67" w:rsidR="00B4298B" w:rsidRPr="008D4F78" w:rsidRDefault="00B05574" w:rsidP="008D4F78">
            <w:pPr>
              <w:jc w:val="center"/>
              <w:rPr>
                <w:sz w:val="28"/>
                <w:szCs w:val="28"/>
              </w:rPr>
            </w:pPr>
            <w:r w:rsidRPr="00B05574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953" w:type="dxa"/>
          </w:tcPr>
          <w:p w14:paraId="448964BE" w14:textId="4C6AC80D" w:rsidR="008D4F78" w:rsidRDefault="000F0D3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  <w:p w14:paraId="65EAAC68" w14:textId="6BC18FA6" w:rsidR="00B4298B" w:rsidRPr="008D4F78" w:rsidRDefault="00B05574" w:rsidP="008D4F78">
            <w:pPr>
              <w:jc w:val="center"/>
              <w:rPr>
                <w:sz w:val="28"/>
                <w:szCs w:val="28"/>
              </w:rPr>
            </w:pPr>
            <w:r w:rsidRPr="00B05574"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76E4F46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8805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E5554FE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AAA9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D2E7CB8" w14:textId="29E2D1A1" w:rsidR="008D4F78" w:rsidRPr="00B4298B" w:rsidRDefault="00812D0C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178</w:t>
            </w:r>
          </w:p>
        </w:tc>
        <w:tc>
          <w:tcPr>
            <w:tcW w:w="2210" w:type="dxa"/>
          </w:tcPr>
          <w:p w14:paraId="2B737F3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1971A3DD" w14:textId="77777777" w:rsidTr="00386E87">
        <w:tc>
          <w:tcPr>
            <w:tcW w:w="3256" w:type="dxa"/>
          </w:tcPr>
          <w:p w14:paraId="231C3D82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0D706472" w14:textId="3B283A4D" w:rsidR="008D4F78" w:rsidRDefault="003E7C67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  <w:r w:rsidR="000B09BE">
              <w:rPr>
                <w:sz w:val="28"/>
                <w:szCs w:val="28"/>
              </w:rPr>
              <w:t>0</w:t>
            </w:r>
          </w:p>
          <w:p w14:paraId="2BCA1014" w14:textId="06A320A6" w:rsidR="00000535" w:rsidRPr="008D4F78" w:rsidRDefault="000B09BE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14:paraId="01D79E9E" w14:textId="5AB9AC34" w:rsidR="008D4F78" w:rsidRDefault="003E7C67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72EF8">
              <w:rPr>
                <w:sz w:val="28"/>
                <w:szCs w:val="28"/>
              </w:rPr>
              <w:t>.40</w:t>
            </w:r>
          </w:p>
          <w:p w14:paraId="47ECD496" w14:textId="1331C026" w:rsidR="00000535" w:rsidRPr="008D4F78" w:rsidRDefault="000B09BE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953" w:type="dxa"/>
          </w:tcPr>
          <w:p w14:paraId="63A45961" w14:textId="43960E16" w:rsidR="008D4F78" w:rsidRDefault="003E7C67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  <w:r w:rsidR="000B09BE">
              <w:rPr>
                <w:sz w:val="28"/>
                <w:szCs w:val="28"/>
              </w:rPr>
              <w:t>0</w:t>
            </w:r>
          </w:p>
          <w:p w14:paraId="3305DBBF" w14:textId="260E4E42" w:rsidR="00000535" w:rsidRPr="008D4F78" w:rsidRDefault="000B09BE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14:paraId="02CBEB62" w14:textId="567939BE" w:rsidR="008D4F78" w:rsidRDefault="003E7C67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72EF8">
              <w:rPr>
                <w:sz w:val="28"/>
                <w:szCs w:val="28"/>
              </w:rPr>
              <w:t>.40</w:t>
            </w:r>
          </w:p>
          <w:p w14:paraId="6411BC88" w14:textId="59149224" w:rsidR="00000535" w:rsidRPr="008D4F78" w:rsidRDefault="00995FC9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14:paraId="177A9483" w14:textId="3A0742AF" w:rsidR="008D4F78" w:rsidRDefault="000B09BE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6.70</w:t>
            </w:r>
          </w:p>
          <w:p w14:paraId="54A02DAC" w14:textId="3681DF32" w:rsidR="00000535" w:rsidRPr="008D4F78" w:rsidRDefault="00DF6C10" w:rsidP="008D4F78">
            <w:pPr>
              <w:jc w:val="center"/>
              <w:rPr>
                <w:sz w:val="28"/>
                <w:szCs w:val="28"/>
              </w:rPr>
            </w:pPr>
            <w:r w:rsidRPr="00B52488">
              <w:rPr>
                <w:color w:val="FF0000"/>
                <w:sz w:val="28"/>
                <w:szCs w:val="28"/>
              </w:rPr>
              <w:t>1</w:t>
            </w:r>
            <w:r w:rsidR="00995FC9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2004EF4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85C8827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0E028B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285F72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86664E2" w14:textId="0CF11BA8" w:rsidR="008D4F78" w:rsidRPr="00B4298B" w:rsidRDefault="00995FC9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129</w:t>
            </w:r>
          </w:p>
        </w:tc>
        <w:tc>
          <w:tcPr>
            <w:tcW w:w="2210" w:type="dxa"/>
          </w:tcPr>
          <w:p w14:paraId="3B391F46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3B05B9CC" w14:textId="77777777" w:rsidTr="00386E87">
        <w:tc>
          <w:tcPr>
            <w:tcW w:w="3256" w:type="dxa"/>
          </w:tcPr>
          <w:p w14:paraId="37A80A2F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449B900E" w14:textId="365F7EE0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D6D50">
              <w:rPr>
                <w:sz w:val="28"/>
                <w:szCs w:val="28"/>
              </w:rPr>
              <w:t>47</w:t>
            </w:r>
          </w:p>
          <w:p w14:paraId="1EF240E7" w14:textId="2BF303B1" w:rsidR="00000535" w:rsidRPr="008D4F78" w:rsidRDefault="00F01061" w:rsidP="008D4F78">
            <w:pPr>
              <w:jc w:val="center"/>
              <w:rPr>
                <w:sz w:val="28"/>
                <w:szCs w:val="28"/>
              </w:rPr>
            </w:pPr>
            <w:r w:rsidRPr="00B52488"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14:paraId="4EB0B343" w14:textId="661966CB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D6D50">
              <w:rPr>
                <w:sz w:val="28"/>
                <w:szCs w:val="28"/>
              </w:rPr>
              <w:t>59</w:t>
            </w:r>
          </w:p>
          <w:p w14:paraId="6BD9E6E8" w14:textId="0F1DC5E2" w:rsidR="00000535" w:rsidRPr="008D4F78" w:rsidRDefault="00264024" w:rsidP="008D4F78">
            <w:pPr>
              <w:jc w:val="center"/>
              <w:rPr>
                <w:sz w:val="28"/>
                <w:szCs w:val="28"/>
              </w:rPr>
            </w:pPr>
            <w:r w:rsidRPr="00B52488">
              <w:rPr>
                <w:color w:val="FF0000"/>
                <w:sz w:val="28"/>
                <w:szCs w:val="28"/>
              </w:rPr>
              <w:t>43</w:t>
            </w:r>
          </w:p>
        </w:tc>
        <w:tc>
          <w:tcPr>
            <w:tcW w:w="953" w:type="dxa"/>
          </w:tcPr>
          <w:p w14:paraId="217C3CC2" w14:textId="714BD46F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D6D50">
              <w:rPr>
                <w:sz w:val="28"/>
                <w:szCs w:val="28"/>
              </w:rPr>
              <w:t>74</w:t>
            </w:r>
          </w:p>
          <w:p w14:paraId="3633964D" w14:textId="3A36047D" w:rsidR="00000535" w:rsidRPr="008D4F78" w:rsidRDefault="00264024" w:rsidP="008D4F78">
            <w:pPr>
              <w:jc w:val="center"/>
              <w:rPr>
                <w:sz w:val="28"/>
                <w:szCs w:val="28"/>
              </w:rPr>
            </w:pPr>
            <w:r w:rsidRPr="00B52488">
              <w:rPr>
                <w:color w:val="FF0000"/>
                <w:sz w:val="28"/>
                <w:szCs w:val="28"/>
              </w:rPr>
              <w:t>49</w:t>
            </w:r>
          </w:p>
        </w:tc>
        <w:tc>
          <w:tcPr>
            <w:tcW w:w="953" w:type="dxa"/>
          </w:tcPr>
          <w:p w14:paraId="7419C7CF" w14:textId="0B847F5C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D6D50">
              <w:rPr>
                <w:sz w:val="28"/>
                <w:szCs w:val="28"/>
              </w:rPr>
              <w:t>43</w:t>
            </w:r>
          </w:p>
          <w:p w14:paraId="1C13471D" w14:textId="34A94957" w:rsidR="00000535" w:rsidRPr="008D4F78" w:rsidRDefault="00264024" w:rsidP="008D4F78">
            <w:pPr>
              <w:jc w:val="center"/>
              <w:rPr>
                <w:sz w:val="28"/>
                <w:szCs w:val="28"/>
              </w:rPr>
            </w:pPr>
            <w:r w:rsidRPr="00B52488"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14:paraId="2A9BE134" w14:textId="17757B7F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D6D50">
              <w:rPr>
                <w:sz w:val="28"/>
                <w:szCs w:val="28"/>
              </w:rPr>
              <w:t>41</w:t>
            </w:r>
          </w:p>
          <w:p w14:paraId="391B4E2D" w14:textId="4B9AD724" w:rsidR="00000535" w:rsidRPr="008D4F78" w:rsidRDefault="00B52488" w:rsidP="008D4F78">
            <w:pPr>
              <w:jc w:val="center"/>
              <w:rPr>
                <w:sz w:val="28"/>
                <w:szCs w:val="28"/>
              </w:rPr>
            </w:pPr>
            <w:r w:rsidRPr="00B52488"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6792D65B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36623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C63775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EE5C20F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F528C8B" w14:textId="2BBA7E33" w:rsidR="008D4F78" w:rsidRPr="00B4298B" w:rsidRDefault="003F6823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203</w:t>
            </w:r>
          </w:p>
        </w:tc>
        <w:tc>
          <w:tcPr>
            <w:tcW w:w="2210" w:type="dxa"/>
          </w:tcPr>
          <w:p w14:paraId="4CE69B32" w14:textId="77777777" w:rsidR="008D4F78" w:rsidRDefault="00000535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TOTAL</w:t>
            </w:r>
          </w:p>
          <w:p w14:paraId="45DC99D1" w14:textId="4D8AD5C1" w:rsidR="00000535" w:rsidRPr="00000535" w:rsidRDefault="00EF3CC9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677</w:t>
            </w:r>
          </w:p>
        </w:tc>
      </w:tr>
      <w:tr w:rsidR="00000535" w:rsidRPr="00CC22BD" w14:paraId="0B28659C" w14:textId="77777777" w:rsidTr="00386E87">
        <w:tc>
          <w:tcPr>
            <w:tcW w:w="3256" w:type="dxa"/>
          </w:tcPr>
          <w:p w14:paraId="65B59CE6" w14:textId="77777777" w:rsidR="00000535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953" w:type="dxa"/>
          </w:tcPr>
          <w:p w14:paraId="035122F0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AB5FC9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2A74D67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51232A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EBEC55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A4A41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23712BE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5D6D27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D544DEF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163EA098" w14:textId="77777777" w:rsidR="00000535" w:rsidRDefault="00000535" w:rsidP="00B429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BA3A7BB" w14:textId="77777777" w:rsidR="00000535" w:rsidRPr="00000535" w:rsidRDefault="00000535" w:rsidP="000005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0535">
              <w:rPr>
                <w:b/>
                <w:color w:val="FF0000"/>
                <w:sz w:val="28"/>
                <w:szCs w:val="28"/>
              </w:rPr>
              <w:t>GRAND TOTAL</w:t>
            </w:r>
          </w:p>
          <w:p w14:paraId="506699D5" w14:textId="2166509F" w:rsidR="00000535" w:rsidRPr="00000535" w:rsidRDefault="00EF3CC9" w:rsidP="00FB62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1458</w:t>
            </w:r>
          </w:p>
        </w:tc>
      </w:tr>
    </w:tbl>
    <w:p w14:paraId="27CED45C" w14:textId="77777777" w:rsidR="00386E87" w:rsidRDefault="00386E87"/>
    <w:sectPr w:rsidR="00386E87" w:rsidSect="00386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83BE9" w14:textId="77777777" w:rsidR="00E5188C" w:rsidRDefault="00E5188C" w:rsidP="00E5188C">
      <w:pPr>
        <w:spacing w:after="0" w:line="240" w:lineRule="auto"/>
      </w:pPr>
      <w:r>
        <w:separator/>
      </w:r>
    </w:p>
  </w:endnote>
  <w:endnote w:type="continuationSeparator" w:id="0">
    <w:p w14:paraId="74DF4007" w14:textId="77777777" w:rsidR="00E5188C" w:rsidRDefault="00E5188C" w:rsidP="00E5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8E66D" w14:textId="77777777" w:rsidR="00E5188C" w:rsidRDefault="00E5188C" w:rsidP="00E5188C">
      <w:pPr>
        <w:spacing w:after="0" w:line="240" w:lineRule="auto"/>
      </w:pPr>
      <w:r>
        <w:separator/>
      </w:r>
    </w:p>
  </w:footnote>
  <w:footnote w:type="continuationSeparator" w:id="0">
    <w:p w14:paraId="7E8D4A6B" w14:textId="77777777" w:rsidR="00E5188C" w:rsidRDefault="00E5188C" w:rsidP="00E5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87"/>
    <w:rsid w:val="00000535"/>
    <w:rsid w:val="00080A7E"/>
    <w:rsid w:val="000B09BE"/>
    <w:rsid w:val="000F0D3D"/>
    <w:rsid w:val="00142921"/>
    <w:rsid w:val="001E3E25"/>
    <w:rsid w:val="00256990"/>
    <w:rsid w:val="00264024"/>
    <w:rsid w:val="002F2A6B"/>
    <w:rsid w:val="00372EF8"/>
    <w:rsid w:val="00386E87"/>
    <w:rsid w:val="003A0E7A"/>
    <w:rsid w:val="003E2F30"/>
    <w:rsid w:val="003E7C67"/>
    <w:rsid w:val="003F6823"/>
    <w:rsid w:val="0051080F"/>
    <w:rsid w:val="00537109"/>
    <w:rsid w:val="00574467"/>
    <w:rsid w:val="005F1DD1"/>
    <w:rsid w:val="006208DF"/>
    <w:rsid w:val="00647388"/>
    <w:rsid w:val="006B05AB"/>
    <w:rsid w:val="006B2ED0"/>
    <w:rsid w:val="006F0411"/>
    <w:rsid w:val="00713CF4"/>
    <w:rsid w:val="0075492D"/>
    <w:rsid w:val="00771658"/>
    <w:rsid w:val="007F5359"/>
    <w:rsid w:val="00812D0C"/>
    <w:rsid w:val="00830071"/>
    <w:rsid w:val="008441FC"/>
    <w:rsid w:val="008733BD"/>
    <w:rsid w:val="00873A77"/>
    <w:rsid w:val="008B5AFE"/>
    <w:rsid w:val="008D4F78"/>
    <w:rsid w:val="00995FC9"/>
    <w:rsid w:val="00A2420F"/>
    <w:rsid w:val="00A26EE3"/>
    <w:rsid w:val="00A625C8"/>
    <w:rsid w:val="00A80236"/>
    <w:rsid w:val="00A91BD6"/>
    <w:rsid w:val="00AD6D50"/>
    <w:rsid w:val="00B05574"/>
    <w:rsid w:val="00B41284"/>
    <w:rsid w:val="00B4298B"/>
    <w:rsid w:val="00B52488"/>
    <w:rsid w:val="00C001E1"/>
    <w:rsid w:val="00C91D6C"/>
    <w:rsid w:val="00C943F4"/>
    <w:rsid w:val="00CC22BD"/>
    <w:rsid w:val="00DC2D56"/>
    <w:rsid w:val="00DF6C10"/>
    <w:rsid w:val="00E12D9C"/>
    <w:rsid w:val="00E517ED"/>
    <w:rsid w:val="00E5188C"/>
    <w:rsid w:val="00EB43B8"/>
    <w:rsid w:val="00ED0C79"/>
    <w:rsid w:val="00EF3CC9"/>
    <w:rsid w:val="00F01061"/>
    <w:rsid w:val="00FB62A6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EA5D85"/>
  <w15:chartTrackingRefBased/>
  <w15:docId w15:val="{2BF324F3-64B2-4050-8727-66537CD1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8C"/>
  </w:style>
  <w:style w:type="paragraph" w:styleId="Footer">
    <w:name w:val="footer"/>
    <w:basedOn w:val="Normal"/>
    <w:link w:val="FooterChar"/>
    <w:uiPriority w:val="99"/>
    <w:unhideWhenUsed/>
    <w:rsid w:val="00E5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District Council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Ian.Ford</dc:creator>
  <cp:keywords/>
  <dc:description/>
  <cp:lastModifiedBy>Ian Ford</cp:lastModifiedBy>
  <cp:revision>50</cp:revision>
  <dcterms:created xsi:type="dcterms:W3CDTF">2021-07-04T08:05:00Z</dcterms:created>
  <dcterms:modified xsi:type="dcterms:W3CDTF">2021-07-14T20:38:00Z</dcterms:modified>
</cp:coreProperties>
</file>