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6ABB" w14:textId="5874BD35" w:rsidR="00406F36" w:rsidRDefault="00294A9C" w:rsidP="00294A9C">
      <w:pPr>
        <w:jc w:val="center"/>
        <w:rPr>
          <w:b/>
          <w:bCs/>
          <w:sz w:val="32"/>
          <w:szCs w:val="32"/>
        </w:rPr>
      </w:pPr>
      <w:r w:rsidRPr="00294A9C">
        <w:rPr>
          <w:b/>
          <w:bCs/>
          <w:sz w:val="32"/>
          <w:szCs w:val="32"/>
        </w:rPr>
        <w:t>Collyer’s Sixth Form College – Location Map</w:t>
      </w:r>
    </w:p>
    <w:p w14:paraId="118B906B" w14:textId="0E175275" w:rsidR="00294A9C" w:rsidRPr="00294A9C" w:rsidRDefault="00294A9C" w:rsidP="00294A9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5E37" wp14:editId="5EAD523A">
                <wp:simplePos x="0" y="0"/>
                <wp:positionH relativeFrom="column">
                  <wp:posOffset>4711700</wp:posOffset>
                </wp:positionH>
                <wp:positionV relativeFrom="paragraph">
                  <wp:posOffset>2272030</wp:posOffset>
                </wp:positionV>
                <wp:extent cx="266700" cy="273050"/>
                <wp:effectExtent l="19050" t="19050" r="38100" b="1270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3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68D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71pt;margin-top:178.9pt;width:2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" fillcolor="#4472c4 [3204]" strokecolor="#1f3763 [1604]" strokeweight="1pt"/>
            </w:pict>
          </mc:Fallback>
        </mc:AlternateContent>
      </w:r>
      <w:r w:rsidRPr="00294A9C">
        <w:rPr>
          <w:sz w:val="24"/>
          <w:szCs w:val="24"/>
        </w:rPr>
        <w:t>Marked by blue triangle below</w:t>
      </w:r>
      <w:r>
        <w:rPr>
          <w:sz w:val="24"/>
          <w:szCs w:val="24"/>
        </w:rPr>
        <w:t xml:space="preserve"> – located on Hurst Road</w:t>
      </w:r>
    </w:p>
    <w:p w14:paraId="45790334" w14:textId="035629F2" w:rsidR="00294A9C" w:rsidRDefault="00294A9C">
      <w:r>
        <w:rPr>
          <w:noProof/>
        </w:rPr>
        <w:drawing>
          <wp:anchor distT="0" distB="0" distL="114300" distR="114300" simplePos="0" relativeHeight="251658240" behindDoc="0" locked="0" layoutInCell="1" allowOverlap="1" wp14:anchorId="2C5662EE" wp14:editId="2F3DB885">
            <wp:simplePos x="457200" y="742950"/>
            <wp:positionH relativeFrom="column">
              <wp:align>left</wp:align>
            </wp:positionH>
            <wp:positionV relativeFrom="paragraph">
              <wp:align>top</wp:align>
            </wp:positionV>
            <wp:extent cx="9777730" cy="4311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8" b="7285"/>
                    <a:stretch/>
                  </pic:blipFill>
                  <pic:spPr bwMode="auto">
                    <a:xfrm>
                      <a:off x="0" y="0"/>
                      <a:ext cx="9777730" cy="431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94A9C" w:rsidSect="00294A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9C"/>
    <w:rsid w:val="000875C7"/>
    <w:rsid w:val="00294A9C"/>
    <w:rsid w:val="00D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7712"/>
  <w15:chartTrackingRefBased/>
  <w15:docId w15:val="{9EABEF1A-AA2A-4509-825D-C45066C1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</cp:revision>
  <dcterms:created xsi:type="dcterms:W3CDTF">2021-04-10T21:14:00Z</dcterms:created>
  <dcterms:modified xsi:type="dcterms:W3CDTF">2021-04-10T21:17:00Z</dcterms:modified>
</cp:coreProperties>
</file>